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6A" w:rsidRDefault="00385E48">
      <w:bookmarkStart w:id="0" w:name="_GoBack"/>
      <w:bookmarkEnd w:id="0"/>
      <w:r>
        <w:t>Compito di Metodi di Ricerca Sociale del 21 febbraio 2017</w:t>
      </w:r>
    </w:p>
    <w:p w:rsidR="00385E48" w:rsidRDefault="00385E48">
      <w:r>
        <w:t xml:space="preserve">Proff. M.Niero &amp; Cristina Lonardi </w:t>
      </w:r>
    </w:p>
    <w:p w:rsidR="00385E48" w:rsidRDefault="00385E48"/>
    <w:p w:rsidR="00385E48" w:rsidRDefault="00385E48"/>
    <w:p w:rsidR="00385E48" w:rsidRDefault="00385E48"/>
    <w:tbl>
      <w:tblPr>
        <w:tblW w:w="2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920"/>
      </w:tblGrid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18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22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21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18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21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</w:rPr>
              <w:t xml:space="preserve">         </w:t>
            </w: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NS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</w:rPr>
              <w:t>NS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23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21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24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21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18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25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21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19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30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19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18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20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22</w:t>
            </w:r>
          </w:p>
        </w:tc>
      </w:tr>
      <w:tr w:rsidR="00385E48" w:rsidRPr="00385E48" w:rsidTr="00385E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83960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48" w:rsidRPr="00385E48" w:rsidRDefault="00385E48" w:rsidP="00385E48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</w:rPr>
            </w:pPr>
            <w:r w:rsidRPr="00385E48">
              <w:rPr>
                <w:rFonts w:ascii="Calibri" w:eastAsia="Times New Roman" w:hAnsi="Calibri" w:cs="Times New Roman"/>
                <w:noProof w:val="0"/>
                <w:color w:val="000000"/>
              </w:rPr>
              <w:t>21</w:t>
            </w:r>
          </w:p>
        </w:tc>
      </w:tr>
    </w:tbl>
    <w:p w:rsidR="00385E48" w:rsidRDefault="00385E48"/>
    <w:sectPr w:rsidR="00385E48" w:rsidSect="00FC1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48"/>
    <w:rsid w:val="00313348"/>
    <w:rsid w:val="00385E48"/>
    <w:rsid w:val="007E026A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Macintosh Word</Application>
  <DocSecurity>0</DocSecurity>
  <Lines>2</Lines>
  <Paragraphs>1</Paragraphs>
  <ScaleCrop>false</ScaleCrop>
  <Company>UYniversità di Verona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Niero</dc:creator>
  <cp:keywords/>
  <dc:description/>
  <cp:lastModifiedBy>Mauro Niero</cp:lastModifiedBy>
  <cp:revision>2</cp:revision>
  <dcterms:created xsi:type="dcterms:W3CDTF">2017-02-27T09:42:00Z</dcterms:created>
  <dcterms:modified xsi:type="dcterms:W3CDTF">2017-02-27T09:42:00Z</dcterms:modified>
</cp:coreProperties>
</file>