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30" w:rsidRPr="00DE1C1F" w:rsidRDefault="000D2330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DE1C1F">
        <w:rPr>
          <w:rFonts w:asciiTheme="minorHAnsi" w:hAnsiTheme="minorHAnsi"/>
          <w:b/>
          <w:sz w:val="18"/>
          <w:szCs w:val="18"/>
        </w:rPr>
        <w:t>Istruzioni:</w:t>
      </w:r>
    </w:p>
    <w:p w:rsidR="000D2330" w:rsidRPr="00746543" w:rsidRDefault="000D2330" w:rsidP="000D2330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rPr>
          <w:rFonts w:asciiTheme="minorHAnsi" w:hAnsiTheme="minorHAnsi"/>
          <w:color w:val="auto"/>
          <w:sz w:val="18"/>
          <w:szCs w:val="18"/>
        </w:rPr>
      </w:pPr>
      <w:r w:rsidRPr="00746543">
        <w:rPr>
          <w:rFonts w:asciiTheme="minorHAnsi" w:hAnsiTheme="minorHAnsi"/>
          <w:color w:val="auto"/>
          <w:sz w:val="18"/>
          <w:szCs w:val="18"/>
        </w:rPr>
        <w:t xml:space="preserve">Compilare i campi richiesti spostandosi tramite tasto TAB </w:t>
      </w:r>
      <w:r w:rsidRPr="00746543">
        <w:rPr>
          <w:rFonts w:ascii="Cambria Math" w:hAnsi="Cambria Math" w:cs="Cambria Math"/>
          <w:color w:val="auto"/>
          <w:sz w:val="18"/>
          <w:szCs w:val="18"/>
          <w:shd w:val="clear" w:color="auto" w:fill="FFFFFF"/>
        </w:rPr>
        <w:t>⇆</w:t>
      </w:r>
    </w:p>
    <w:p w:rsidR="000D2330" w:rsidRPr="00746543" w:rsidRDefault="000D2330" w:rsidP="000D2330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rPr>
          <w:rFonts w:asciiTheme="minorHAnsi" w:hAnsiTheme="minorHAnsi"/>
          <w:color w:val="auto"/>
          <w:sz w:val="18"/>
          <w:szCs w:val="18"/>
        </w:rPr>
      </w:pPr>
      <w:r w:rsidRPr="00746543">
        <w:rPr>
          <w:rFonts w:asciiTheme="minorHAnsi" w:hAnsiTheme="minorHAnsi" w:cs="Cambria Math"/>
          <w:color w:val="auto"/>
          <w:sz w:val="18"/>
          <w:szCs w:val="18"/>
          <w:shd w:val="clear" w:color="auto" w:fill="FFFFFF"/>
        </w:rPr>
        <w:t>Per ciascun esame, inserire oltre alla denominazione completa dell’insegnamento anche il settore scientifico (es. SECS-P/07, IUS/12, LIN/04 etc.), numero di CFU e voto in 30mi</w:t>
      </w:r>
    </w:p>
    <w:p w:rsidR="000D2330" w:rsidRPr="00945483" w:rsidRDefault="000D2330" w:rsidP="000D2330">
      <w:pPr>
        <w:pStyle w:val="Standard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rPr>
          <w:rFonts w:asciiTheme="minorHAnsi" w:hAnsiTheme="minorHAnsi"/>
        </w:rPr>
      </w:pPr>
      <w:r w:rsidRPr="00746543">
        <w:rPr>
          <w:rFonts w:asciiTheme="minorHAnsi" w:hAnsiTheme="minorHAnsi" w:cs="Cambria Math"/>
          <w:color w:val="auto"/>
          <w:sz w:val="18"/>
          <w:szCs w:val="18"/>
          <w:shd w:val="clear" w:color="auto" w:fill="FFFFFF"/>
        </w:rPr>
        <w:t>Alla fine, salvare i dati e inviare il documento a</w:t>
      </w:r>
      <w:r w:rsidRPr="00DE1C1F">
        <w:rPr>
          <w:rFonts w:asciiTheme="minorHAnsi" w:hAnsiTheme="minorHAnsi" w:cs="Cambria Math"/>
          <w:color w:val="545454"/>
          <w:sz w:val="18"/>
          <w:szCs w:val="18"/>
          <w:shd w:val="clear" w:color="auto" w:fill="FFFFFF"/>
        </w:rPr>
        <w:t xml:space="preserve"> </w:t>
      </w:r>
      <w:hyperlink r:id="rId7" w:history="1">
        <w:r w:rsidR="003D0D97" w:rsidRPr="00BC4F77">
          <w:rPr>
            <w:rStyle w:val="Collegamentoipertestuale"/>
            <w:rFonts w:asciiTheme="minorHAnsi" w:hAnsiTheme="minorHAnsi" w:cs="Cambria Math"/>
            <w:sz w:val="18"/>
            <w:szCs w:val="18"/>
            <w:shd w:val="clear" w:color="auto" w:fill="FFFFFF"/>
          </w:rPr>
          <w:t>governancedellemergenza@ateneo.univr.it</w:t>
        </w:r>
      </w:hyperlink>
      <w:r w:rsidRPr="00DE1C1F">
        <w:rPr>
          <w:rFonts w:asciiTheme="minorHAnsi" w:hAnsiTheme="minorHAnsi" w:cs="Cambria Math"/>
          <w:color w:val="545454"/>
          <w:sz w:val="18"/>
          <w:szCs w:val="18"/>
          <w:shd w:val="clear" w:color="auto" w:fill="FFFFFF"/>
        </w:rPr>
        <w:t xml:space="preserve"> </w:t>
      </w:r>
      <w:r w:rsidRPr="00746543">
        <w:rPr>
          <w:rFonts w:asciiTheme="minorHAnsi" w:hAnsiTheme="minorHAnsi" w:cs="Cambria Math"/>
          <w:color w:val="auto"/>
          <w:sz w:val="18"/>
          <w:szCs w:val="18"/>
          <w:shd w:val="clear" w:color="auto" w:fill="FFFFFF"/>
        </w:rPr>
        <w:t xml:space="preserve">allegando </w:t>
      </w:r>
      <w:r>
        <w:rPr>
          <w:rFonts w:asciiTheme="minorHAnsi" w:hAnsiTheme="minorHAnsi" w:cs="Cambria Math"/>
          <w:color w:val="auto"/>
          <w:sz w:val="18"/>
          <w:szCs w:val="18"/>
          <w:shd w:val="clear" w:color="auto" w:fill="FFFFFF"/>
        </w:rPr>
        <w:t>.pdf</w:t>
      </w:r>
      <w:r w:rsidRPr="00746543">
        <w:rPr>
          <w:rFonts w:asciiTheme="minorHAnsi" w:hAnsiTheme="minorHAnsi" w:cs="Cambria Math"/>
          <w:color w:val="auto"/>
          <w:sz w:val="18"/>
          <w:szCs w:val="18"/>
          <w:shd w:val="clear" w:color="auto" w:fill="FFFFFF"/>
        </w:rPr>
        <w:t xml:space="preserve"> di un documento di identità </w:t>
      </w:r>
    </w:p>
    <w:p w:rsidR="000D2330" w:rsidRDefault="000D2330" w:rsidP="00012066">
      <w:pPr>
        <w:pStyle w:val="Standard"/>
        <w:rPr>
          <w:sz w:val="20"/>
        </w:rPr>
      </w:pPr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20"/>
          </w:rPr>
          <w:id w:val="1363484001"/>
          <w:placeholder>
            <w:docPart w:val="2878278E37C84F9AA78696491631DF5C"/>
          </w:placeholder>
          <w:showingPlcHdr/>
          <w:text/>
        </w:sdtPr>
        <w:sdtEndPr/>
        <w:sdtContent>
          <w:r w:rsidR="000D2330" w:rsidRPr="009709D4">
            <w:rPr>
              <w:rStyle w:val="Testosegnaposto"/>
            </w:rPr>
            <w:t>nome</w:t>
          </w:r>
        </w:sdtContent>
      </w:sdt>
      <w:r w:rsidR="000D2330">
        <w:rPr>
          <w:sz w:val="20"/>
        </w:rPr>
        <w:t xml:space="preserve">   </w:t>
      </w:r>
      <w:r w:rsidR="000D2330">
        <w:rPr>
          <w:sz w:val="20"/>
        </w:rPr>
        <w:tab/>
      </w:r>
      <w:r w:rsidR="000D2330">
        <w:rPr>
          <w:rFonts w:ascii="Arial" w:eastAsia="Arial" w:hAnsi="Arial" w:cs="Arial"/>
          <w:sz w:val="24"/>
        </w:rPr>
        <w:t xml:space="preserve"> </w:t>
      </w:r>
      <w:r w:rsidR="000D2330">
        <w:rPr>
          <w:rFonts w:ascii="Arial" w:eastAsia="Arial" w:hAnsi="Arial" w:cs="Arial"/>
          <w:sz w:val="24"/>
        </w:rPr>
        <w:tab/>
      </w:r>
      <w:r w:rsidR="000D2330">
        <w:rPr>
          <w:rFonts w:ascii="Arial" w:eastAsia="Arial" w:hAnsi="Arial" w:cs="Arial"/>
          <w:sz w:val="24"/>
        </w:rPr>
        <w:tab/>
      </w:r>
      <w:r w:rsidR="000D2330">
        <w:rPr>
          <w:rFonts w:ascii="Arial" w:eastAsia="Arial" w:hAnsi="Arial" w:cs="Arial"/>
          <w:sz w:val="24"/>
        </w:rPr>
        <w:tab/>
      </w:r>
      <w:r w:rsidR="000D2330">
        <w:rPr>
          <w:rFonts w:ascii="Arial" w:eastAsia="Arial" w:hAnsi="Arial" w:cs="Arial"/>
          <w:sz w:val="24"/>
        </w:rPr>
        <w:tab/>
      </w:r>
      <w:sdt>
        <w:sdtPr>
          <w:rPr>
            <w:sz w:val="20"/>
          </w:rPr>
          <w:id w:val="882750830"/>
          <w:placeholder>
            <w:docPart w:val="19910A5E936748569753506CDF070F1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cognome</w:t>
          </w:r>
        </w:sdtContent>
      </w:sdt>
      <w:r w:rsidR="000D2330">
        <w:rPr>
          <w:rFonts w:ascii="Arial" w:eastAsia="Arial" w:hAnsi="Arial" w:cs="Arial"/>
          <w:sz w:val="37"/>
          <w:vertAlign w:val="superscript"/>
        </w:rPr>
        <w:tab/>
      </w:r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20"/>
          </w:rPr>
          <w:id w:val="-1629393146"/>
          <w:placeholder>
            <w:docPart w:val="49DC4621AB534F198FF98EA8E049A38F"/>
          </w:placeholder>
          <w:showingPlcHdr/>
          <w:text/>
        </w:sdtPr>
        <w:sdtEndPr/>
        <w:sdtContent>
          <w:r w:rsidR="000D2330" w:rsidRPr="00732F0A">
            <w:rPr>
              <w:color w:val="808080" w:themeColor="background1" w:themeShade="80"/>
            </w:rPr>
            <w:t>luogo di nascita</w:t>
          </w:r>
        </w:sdtContent>
      </w:sdt>
      <w:r w:rsidR="000D2330">
        <w:rPr>
          <w:sz w:val="20"/>
        </w:rPr>
        <w:tab/>
      </w:r>
      <w:r w:rsidR="000D2330">
        <w:rPr>
          <w:sz w:val="20"/>
        </w:rPr>
        <w:tab/>
      </w:r>
      <w:r w:rsidR="000D2330">
        <w:rPr>
          <w:sz w:val="20"/>
        </w:rPr>
        <w:tab/>
      </w:r>
      <w:r w:rsidR="000D2330">
        <w:rPr>
          <w:sz w:val="20"/>
        </w:rPr>
        <w:tab/>
      </w:r>
      <w:sdt>
        <w:sdtPr>
          <w:rPr>
            <w:sz w:val="20"/>
          </w:rPr>
          <w:id w:val="-220055714"/>
          <w:placeholder>
            <w:docPart w:val="DA3B274C9EEF4CE3B12156AE5BE237F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2330">
            <w:rPr>
              <w:rStyle w:val="Testosegnaposto"/>
            </w:rPr>
            <w:t>data di nascita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 w:line="422" w:lineRule="auto"/>
        <w:ind w:left="-5" w:right="219" w:hanging="10"/>
      </w:pPr>
      <w:sdt>
        <w:sdtPr>
          <w:rPr>
            <w:sz w:val="20"/>
          </w:rPr>
          <w:id w:val="1777900576"/>
          <w:placeholder>
            <w:docPart w:val="F6C8122B3B6343BF95C515816606B33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inserire il titolo di laurea triennale conseguita o da conseguire</w:t>
          </w:r>
        </w:sdtContent>
      </w:sdt>
      <w:r w:rsidR="000D2330">
        <w:rPr>
          <w:sz w:val="20"/>
        </w:rPr>
        <w:t xml:space="preserve"> </w:t>
      </w:r>
    </w:p>
    <w:sdt>
      <w:sdtPr>
        <w:id w:val="1296641795"/>
        <w:placeholder>
          <w:docPart w:val="EA5B0F1FCF97461EB56FBEC50E229E0C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:rsidR="000D2330" w:rsidRDefault="000D2330" w:rsidP="00DE1C1F">
          <w:pPr>
            <w:pStyle w:val="Standard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6" w:color="auto"/>
            </w:pBdr>
            <w:spacing w:after="0" w:line="422" w:lineRule="auto"/>
            <w:ind w:left="-5" w:right="219" w:hanging="10"/>
          </w:pPr>
          <w:r>
            <w:rPr>
              <w:rStyle w:val="Testosegnaposto"/>
            </w:rPr>
            <w:t xml:space="preserve">Inserire la </w:t>
          </w:r>
          <w:r w:rsidRPr="00C75EE1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di conseguimento o previsto conseguimento della laurea triennale</w:t>
          </w:r>
        </w:p>
      </w:sdtContent>
    </w:sdt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 w:line="422" w:lineRule="auto"/>
        <w:ind w:left="-5" w:right="219" w:hanging="10"/>
      </w:pPr>
      <w:sdt>
        <w:sdtPr>
          <w:rPr>
            <w:sz w:val="20"/>
          </w:rPr>
          <w:id w:val="-1487092821"/>
          <w:placeholder>
            <w:docPart w:val="60C172EF6A2E40CDB6CE743F330632C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inserire l’Ateneo di provenienza</w:t>
          </w:r>
        </w:sdtContent>
      </w:sdt>
      <w:r w:rsidR="000D2330">
        <w:rPr>
          <w:sz w:val="20"/>
        </w:rPr>
        <w:t xml:space="preserve"> </w:t>
      </w:r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 w:line="422" w:lineRule="auto"/>
        <w:ind w:left="-5" w:right="219" w:hanging="10"/>
      </w:pPr>
      <w:sdt>
        <w:sdtPr>
          <w:rPr>
            <w:sz w:val="20"/>
          </w:rPr>
          <w:id w:val="-1233621899"/>
          <w:placeholder>
            <w:docPart w:val="323FF3334216465B89C78055070314DA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inserire il punteggio di laurea solo se conseguita, altrimenti non compilare</w:t>
          </w:r>
        </w:sdtContent>
      </w:sdt>
      <w:r w:rsidR="000D2330">
        <w:rPr>
          <w:sz w:val="20"/>
        </w:rPr>
        <w:t xml:space="preserve"> </w:t>
      </w:r>
      <w:r w:rsidR="000D2330">
        <w:rPr>
          <w:sz w:val="20"/>
        </w:rPr>
        <w:tab/>
      </w:r>
    </w:p>
    <w:p w:rsidR="000D2330" w:rsidRDefault="000D2330" w:rsidP="00945483">
      <w:pPr>
        <w:pStyle w:val="Titolo3"/>
        <w:ind w:right="2"/>
      </w:pPr>
      <w:proofErr w:type="gramStart"/>
      <w:r>
        <w:t>consapevole</w:t>
      </w:r>
      <w:proofErr w:type="gramEnd"/>
      <w:r>
        <w:t xml:space="preserve"> delle sanzioni previste per dichiarazioni false e che l’Università potrà utilizzare i dati qui contenuti solo nell’ambito e per i fini istituzionali della Pubblica Amministrazione (Decreto Legislativo 30 giugno 2003, n. 196, “Codice in materia di protezione dei dati personali”) dichiara di aver sostenuto i seguenti esami di profitto:</w:t>
      </w:r>
    </w:p>
    <w:p w:rsidR="000D2330" w:rsidRDefault="000D2330">
      <w:pPr>
        <w:pStyle w:val="Textbody"/>
        <w:ind w:left="110" w:right="2" w:hanging="10"/>
      </w:pPr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268353297"/>
          <w:placeholder>
            <w:docPart w:val="8409571743E5434590A37A3E81FD9CB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2066475957"/>
          <w:placeholder>
            <w:docPart w:val="0F44125727BE4A6AAE401F1AB429F35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717128129"/>
          <w:placeholder>
            <w:docPart w:val="6F4C7AA6D2EC495FBE4DE0FAF8C4303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895579853"/>
          <w:placeholder>
            <w:docPart w:val="72D21443604E44A0999D9F5AEDB98CB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58705913"/>
          <w:placeholder>
            <w:docPart w:val="B9CF6BAD52FD45D087693D224A6DA71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424016881"/>
          <w:placeholder>
            <w:docPart w:val="C89C88A39A8C4852A3EC74D006DAC7F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305382764"/>
          <w:placeholder>
            <w:docPart w:val="C0D153B6553C4C319936F532A81FD0E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112630178"/>
          <w:placeholder>
            <w:docPart w:val="73618166A9F942468C28E00F6CA8583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944340714"/>
          <w:placeholder>
            <w:docPart w:val="8B5CB60E81BE4541BAD217387167746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2012740897"/>
          <w:placeholder>
            <w:docPart w:val="3EA4AB27A7EA46359AC5C2D004397A4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2096357644"/>
          <w:placeholder>
            <w:docPart w:val="A7BC1AAA1AA64510A7580CCF4B0B172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95177586"/>
          <w:placeholder>
            <w:docPart w:val="652AA091811C4018958FB2D495B26B0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2040241435"/>
          <w:placeholder>
            <w:docPart w:val="88D2242D3F5943629051C7B9F90D1EB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1704602696"/>
          <w:placeholder>
            <w:docPart w:val="2ED5F8BB899A4FF5A7C27D4557E1D37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603009237"/>
          <w:placeholder>
            <w:docPart w:val="72DB6E5BEA864A9B92EE4C93C2216C8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615123121"/>
          <w:placeholder>
            <w:docPart w:val="35A630A72E7A498C82D58C646308791E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1902428793"/>
          <w:placeholder>
            <w:docPart w:val="F184A4119834432D9C29B49959E1F4B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153449030"/>
          <w:placeholder>
            <w:docPart w:val="28D9D517E2A74E8F9F84EF6371BFDA30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694817595"/>
          <w:placeholder>
            <w:docPart w:val="4519BC8631A74DD88317B52BED3338A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467857287"/>
          <w:placeholder>
            <w:docPart w:val="B1C698BD4B7D4C11AF08E7B713D3BE4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912664242"/>
          <w:placeholder>
            <w:docPart w:val="A1DF51B5D0D54A6386F1E5B3C6114B2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784665062"/>
          <w:placeholder>
            <w:docPart w:val="F980E3599DF54CE7B8092D7BC30EA42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014992532"/>
          <w:placeholder>
            <w:docPart w:val="16A642BBEA8547C3BE52C7D1E223456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726136534"/>
          <w:placeholder>
            <w:docPart w:val="56411548DDC44783BC49817513E369C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1279338501"/>
          <w:placeholder>
            <w:docPart w:val="2D4F60BD3F0F45A99B111373AF9AA5A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768665444"/>
          <w:placeholder>
            <w:docPart w:val="C024F56E44B14A209C867B4D4E82034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524372092"/>
          <w:placeholder>
            <w:docPart w:val="1B31EC6473C74E4B859AD1D6AEC04DB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881046067"/>
          <w:placeholder>
            <w:docPart w:val="03898CEF2902486591DBD27250AE509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630219230"/>
          <w:placeholder>
            <w:docPart w:val="A1284B9CA2AE4B48A1F87B3809D55BD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655837468"/>
          <w:placeholder>
            <w:docPart w:val="C4902E669DB44381A6FA3C9B5104619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589372297"/>
          <w:placeholder>
            <w:docPart w:val="08CC98A555574B0A92FFEC5B18720C8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698227962"/>
          <w:placeholder>
            <w:docPart w:val="AE279891BCA14473A196EB26C7F647A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713028719"/>
          <w:placeholder>
            <w:docPart w:val="47276705F30A47138DEDB18B5054007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315305886"/>
          <w:placeholder>
            <w:docPart w:val="93D38D0B259F48E3989246AA41C8B7F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8758673"/>
          <w:placeholder>
            <w:docPart w:val="162E8D85DEFE4415B093AC5D047E70D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442675651"/>
          <w:placeholder>
            <w:docPart w:val="A698E3DE110C46558215908029E3807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1229455615"/>
          <w:placeholder>
            <w:docPart w:val="8C8654E18FD54CDE909A8BD95E98474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968253247"/>
          <w:placeholder>
            <w:docPart w:val="135C760AA171447A922C08ED8EB6962A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405105122"/>
          <w:placeholder>
            <w:docPart w:val="688E6BC368944732A5CFF327E114759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309094335"/>
          <w:placeholder>
            <w:docPart w:val="CA9681AFD49D409494DC5CDEEA89888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455761593"/>
          <w:placeholder>
            <w:docPart w:val="FF567FE8F7504DAD8C812FE920F651DF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780638674"/>
          <w:placeholder>
            <w:docPart w:val="863B53995E2A4266AC9EB4088B28067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2642635"/>
          <w:placeholder>
            <w:docPart w:val="619CCFB5864A44E489A72ABDA4C56D9E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2135985511"/>
          <w:placeholder>
            <w:docPart w:val="7B5CC6FB21074080A27B047C8FDBE48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152174246"/>
          <w:placeholder>
            <w:docPart w:val="0647681391A24A47B4801B012613DDD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72343019"/>
          <w:placeholder>
            <w:docPart w:val="3BF5F77622084582B3FEF48C533F5F5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214009258"/>
          <w:placeholder>
            <w:docPart w:val="0FE0ABE00D03466CA7570F60FC13139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940188079"/>
          <w:placeholder>
            <w:docPart w:val="556E0B51E738473385525C6B021F4A8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818377339"/>
          <w:placeholder>
            <w:docPart w:val="4A7F4AB13F954A1DA6ED2D316A5D734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997791241"/>
          <w:placeholder>
            <w:docPart w:val="199BAE1F8C544C969D0F9D5944E8DDC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926958751"/>
          <w:placeholder>
            <w:docPart w:val="DEA8D2CEEC794D1DA694FE81C06D2DA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2008944351"/>
          <w:placeholder>
            <w:docPart w:val="3BE6EDD7BBDB4E11BD53FC44D22FEBD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343783374"/>
          <w:placeholder>
            <w:docPart w:val="40980C0F5A2E489D8F767A5ECAEF768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161749054"/>
          <w:placeholder>
            <w:docPart w:val="4377322E95BF46F08163F6E3F9B4F190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036233581"/>
          <w:placeholder>
            <w:docPart w:val="336FACE5725844ABA6CF2C5899E7D6D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359510927"/>
          <w:placeholder>
            <w:docPart w:val="06EFB3FAF28E4153A3EB3C83E43E3EA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823401494"/>
          <w:placeholder>
            <w:docPart w:val="EA59A48665104768964AEE6133D3BCE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854183947"/>
          <w:placeholder>
            <w:docPart w:val="E18929D8F2C94C6BA9ED3CBB8429BE0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356085868"/>
          <w:placeholder>
            <w:docPart w:val="7ECAB52D7199451CBC6BB43FBAD7FCB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057828445"/>
          <w:placeholder>
            <w:docPart w:val="ED42123F2DDE44EAA9F9083A0E5AA83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27567943"/>
          <w:placeholder>
            <w:docPart w:val="DD61B7A7BE734F89A9359FC6BAAFC64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35413653"/>
          <w:placeholder>
            <w:docPart w:val="AC5DD125AADE4F98B6071CAA5D2259E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920687438"/>
          <w:placeholder>
            <w:docPart w:val="601046251F354FB9896A68A61C334F4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907260274"/>
          <w:placeholder>
            <w:docPart w:val="375BA2013B2E4B4E88F9F8D1C14D4DD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370888553"/>
          <w:placeholder>
            <w:docPart w:val="86DD490E8F124DE2BFC4AD0356009C5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185730539"/>
          <w:placeholder>
            <w:docPart w:val="4F0A7F05BFC24B1486F5575F03B61A4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301499003"/>
          <w:placeholder>
            <w:docPart w:val="0F00FB19DFB94C4FA4AE60C64D1B4D2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476029853"/>
          <w:placeholder>
            <w:docPart w:val="367BAEDF17AD4A0F8177FD2B68D050EF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1449381504"/>
          <w:placeholder>
            <w:docPart w:val="F0C536DB22A447D09BFE77F7F14B86B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970797132"/>
          <w:placeholder>
            <w:docPart w:val="AB46913383394BF9A1F0AE36AF817C6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642393732"/>
          <w:placeholder>
            <w:docPart w:val="D165D06151C44B0A8B9D6E424525879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501357103"/>
          <w:placeholder>
            <w:docPart w:val="C88E3F8C40A94327BB5B2AB7D6706B7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451673348"/>
          <w:placeholder>
            <w:docPart w:val="0AC316417C874A7B965AB2297CF84D6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557316416"/>
          <w:placeholder>
            <w:docPart w:val="2C29D0FB0EEA474A901FDEF24AF40E7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789940657"/>
          <w:placeholder>
            <w:docPart w:val="9160F3E4336A4E59B811BCE714782E8A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541583715"/>
          <w:placeholder>
            <w:docPart w:val="4C71E58C280F4CC88B7184486BC1AB8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151456491"/>
          <w:placeholder>
            <w:docPart w:val="FD0C27F9490542878659A7A9DF28C7D5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691518126"/>
          <w:placeholder>
            <w:docPart w:val="CD6D73CE86B0429EB553B10AF47DAC2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399016671"/>
          <w:placeholder>
            <w:docPart w:val="FC5366F5747E432EAAA3A565BFD41E8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244454558"/>
          <w:placeholder>
            <w:docPart w:val="900E56F2B5BB48F19B4D746579DB1385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747931987"/>
          <w:placeholder>
            <w:docPart w:val="A52DBC47201645D880349C311C2C3BBF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599704267"/>
          <w:placeholder>
            <w:docPart w:val="3CB86159A7B445F286863FCFC632FBA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257574739"/>
          <w:placeholder>
            <w:docPart w:val="7D08160E07C94E6C951F9DE3D04AC11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922010896"/>
          <w:placeholder>
            <w:docPart w:val="EB49DAAB52F04EFFBEAE61BF92F2135A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1973896537"/>
          <w:placeholder>
            <w:docPart w:val="E19F6D465D2C4B3995C8C3E74CF2331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85772827"/>
          <w:placeholder>
            <w:docPart w:val="E42EE278391F493C96E7091EAEECEF0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307085473"/>
          <w:placeholder>
            <w:docPart w:val="4CF896558AD6492E9DD1FF8238854E4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615867331"/>
          <w:placeholder>
            <w:docPart w:val="B7CF18C822AE42E8910A9CA049B4480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433474703"/>
          <w:placeholder>
            <w:docPart w:val="DCB452F19FD64F47BCA83A94437E789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985861273"/>
          <w:placeholder>
            <w:docPart w:val="93EE0CD93C804F818C873059AAC7075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376981312"/>
          <w:placeholder>
            <w:docPart w:val="0810A3103BC3441E879ECF53FF7CB96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964886025"/>
          <w:placeholder>
            <w:docPart w:val="4C48E57C82C347A3B99D9743367958C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488601203"/>
          <w:placeholder>
            <w:docPart w:val="8063A1C1C57041B3AA1CD13A316D0350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1096855383"/>
          <w:placeholder>
            <w:docPart w:val="2584063713E4402DB5B6D1DD68166ED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324808497"/>
          <w:placeholder>
            <w:docPart w:val="39997D8FB69143528A4C8437CE2DA28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2068224589"/>
          <w:placeholder>
            <w:docPart w:val="BD05B322B50845609F4E3D6649716CC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60682806"/>
          <w:placeholder>
            <w:docPart w:val="C775180DB9204210AF1602A908548E5E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1927768364"/>
          <w:placeholder>
            <w:docPart w:val="255585432C6F435B9E34C7ECE6727275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528837994"/>
          <w:placeholder>
            <w:docPart w:val="79EFC04CE4084EBBA4B94EF63C1538D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665776592"/>
          <w:placeholder>
            <w:docPart w:val="82C8C191B45749A49F0C1F9B95FEAAD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2143143129"/>
          <w:placeholder>
            <w:docPart w:val="79DCC4DE33984121A0B8E25329791D7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275445526"/>
          <w:placeholder>
            <w:docPart w:val="870389C7A6A14A77A00D90DE47AEB91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873497137"/>
          <w:placeholder>
            <w:docPart w:val="66582F2BA3274CDD98CB6FD1310D3D2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308663541"/>
          <w:placeholder>
            <w:docPart w:val="B4D9DAB583924CFC8A83AD898E72E3DE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2019433078"/>
          <w:placeholder>
            <w:docPart w:val="B265A0EA15DB419FB07AD4AF53EDB24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2021890565"/>
          <w:placeholder>
            <w:docPart w:val="45C1563A2BC947BC8EBBF46537022D8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367957381"/>
          <w:placeholder>
            <w:docPart w:val="FEDCF77A3EB843B681E14E812F5FDA3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2019886781"/>
          <w:placeholder>
            <w:docPart w:val="97D9DBE562C04EBDA26B1A90264E242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17575900"/>
          <w:placeholder>
            <w:docPart w:val="29FB50A117564C2B9367F74A3D4D5F4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412054873"/>
          <w:placeholder>
            <w:docPart w:val="D5C8818281EF428DB322B77061E8C0B5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644560250"/>
          <w:placeholder>
            <w:docPart w:val="FE4C14651D334A93854134E3D2AEAB1A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641116179"/>
          <w:placeholder>
            <w:docPart w:val="724EE5E0416743728C295E2275F8BDF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498092177"/>
          <w:placeholder>
            <w:docPart w:val="F61BA95DEC674CEDB0E1D9EC370C4FB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974640175"/>
          <w:placeholder>
            <w:docPart w:val="98A9C6FA715747ECB00114976B216F3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823542584"/>
          <w:placeholder>
            <w:docPart w:val="59887B2FB004449AA6B5E02511BC2355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960218150"/>
          <w:placeholder>
            <w:docPart w:val="BD026DDD5B044A7BA00ADE36C3F4DA80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323811984"/>
          <w:placeholder>
            <w:docPart w:val="48685514BFF94BA899381AF249B1938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-608441167"/>
          <w:placeholder>
            <w:docPart w:val="84B8CD0244E443B2AC2D0012B5BA31E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088388273"/>
          <w:placeholder>
            <w:docPart w:val="D78979B8DDB84902BAC32AA88021ED0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771249043"/>
          <w:placeholder>
            <w:docPart w:val="1638E54F80074FCE90C9CBE87E0818D3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44289138"/>
          <w:placeholder>
            <w:docPart w:val="9C62BF1F31954B39AB1A6D9964606C6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682622698"/>
          <w:placeholder>
            <w:docPart w:val="390F94DEE3C94C82911735730222E02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056703799"/>
          <w:placeholder>
            <w:docPart w:val="96AB21EDD0564A25AF9988522B9052F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660425800"/>
          <w:placeholder>
            <w:docPart w:val="E3D016F8A8374ACBBE332801AEC6321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968699462"/>
          <w:placeholder>
            <w:docPart w:val="D5DD6697F2F349CEA9414AE7202A9166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140626933"/>
          <w:placeholder>
            <w:docPart w:val="7780B6BFB3B643118B92C5B874EBB6C5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281497689"/>
          <w:placeholder>
            <w:docPart w:val="6590E798681F4A9CAD05D3714A9B0DD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55321968"/>
          <w:placeholder>
            <w:docPart w:val="9208ED37773745EEBD2BA6956321AAE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962375929"/>
          <w:placeholder>
            <w:docPart w:val="6A347A76B3A0493796C1D3BC6E20F02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254012279"/>
          <w:placeholder>
            <w:docPart w:val="E14729346703420C83837BEF1C0746C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896425129"/>
          <w:placeholder>
            <w:docPart w:val="36DD215D9D644355A95FFC4BADA8139C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1257640137"/>
          <w:placeholder>
            <w:docPart w:val="AA47B3F46C3A4E80A2BC84A724BF8EC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548913442"/>
          <w:placeholder>
            <w:docPart w:val="4F902329807E4A6AA5C38A4E0FAA1B3F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229971633"/>
          <w:placeholder>
            <w:docPart w:val="E7ADE2E2140A43A69CB721906BF3CA78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008903796"/>
          <w:placeholder>
            <w:docPart w:val="12F6BAB031304083B1A8AF0978EEF8D9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1540198470"/>
          <w:placeholder>
            <w:docPart w:val="3289E5A2997946099D8D9FEC78A3C5C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-1007975251"/>
          <w:placeholder>
            <w:docPart w:val="DAEFB98031E84758838B88F3BED1B002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1312216276"/>
          <w:placeholder>
            <w:docPart w:val="15EE3B26E3904B79A78792EE5C6E1F0B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1021593871"/>
          <w:placeholder>
            <w:docPart w:val="7560A3B83EDC46CC9C253DBC57C8B6D4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436420199"/>
          <w:placeholder>
            <w:docPart w:val="ADB3546DFA6D44DCA56F8924B03E18D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1906F1" w:rsidP="00DE1C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  <w:sdt>
        <w:sdtPr>
          <w:rPr>
            <w:sz w:val="20"/>
          </w:rPr>
          <w:id w:val="1353388995"/>
          <w:placeholder>
            <w:docPart w:val="5AA5E56B77944043BE86B70E24BDE68F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nome esame</w:t>
          </w:r>
        </w:sdtContent>
      </w:sdt>
      <w:r w:rsidR="000D2330">
        <w:rPr>
          <w:sz w:val="20"/>
        </w:rPr>
        <w:t xml:space="preserve">    </w:t>
      </w:r>
      <w:sdt>
        <w:sdtPr>
          <w:rPr>
            <w:sz w:val="20"/>
          </w:rPr>
          <w:id w:val="1976559608"/>
          <w:placeholder>
            <w:docPart w:val="14AA222555554E628DC3BB4027B48A4D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settore scientifico</w:t>
          </w:r>
        </w:sdtContent>
      </w:sdt>
      <w:r w:rsidR="000D2330">
        <w:rPr>
          <w:sz w:val="20"/>
        </w:rPr>
        <w:tab/>
        <w:t xml:space="preserve">    </w:t>
      </w:r>
      <w:sdt>
        <w:sdtPr>
          <w:rPr>
            <w:sz w:val="20"/>
          </w:rPr>
          <w:id w:val="-1848478671"/>
          <w:placeholder>
            <w:docPart w:val="DDCAE96863E440D59C3E2839AEA46E97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numero crediti</w:t>
          </w:r>
        </w:sdtContent>
      </w:sdt>
      <w:r w:rsidR="000D2330">
        <w:rPr>
          <w:sz w:val="20"/>
        </w:rPr>
        <w:t xml:space="preserve">     </w:t>
      </w:r>
      <w:sdt>
        <w:sdtPr>
          <w:rPr>
            <w:sz w:val="20"/>
          </w:rPr>
          <w:id w:val="-753895370"/>
          <w:placeholder>
            <w:docPart w:val="EF4608B52FDF43ADB530C3CD1285A421"/>
          </w:placeholder>
          <w:showingPlcHdr/>
          <w:text/>
        </w:sdtPr>
        <w:sdtEndPr/>
        <w:sdtContent>
          <w:r w:rsidR="000D2330">
            <w:rPr>
              <w:rStyle w:val="Testosegnaposto"/>
            </w:rPr>
            <w:t>voto/30</w:t>
          </w:r>
        </w:sdtContent>
      </w:sdt>
    </w:p>
    <w:p w:rsidR="000D2330" w:rsidRDefault="000D2330">
      <w:pPr>
        <w:pStyle w:val="Standard"/>
        <w:tabs>
          <w:tab w:val="center" w:pos="3138"/>
          <w:tab w:val="center" w:pos="3858"/>
          <w:tab w:val="center" w:pos="5758"/>
          <w:tab w:val="center" w:pos="7018"/>
          <w:tab w:val="center" w:pos="8831"/>
          <w:tab w:val="right" w:pos="9522"/>
        </w:tabs>
        <w:spacing w:after="226" w:line="268" w:lineRule="auto"/>
        <w:ind w:left="-15"/>
        <w:rPr>
          <w:sz w:val="20"/>
        </w:rPr>
      </w:pPr>
    </w:p>
    <w:sdt>
      <w:sdtPr>
        <w:id w:val="-67272426"/>
        <w:placeholder>
          <w:docPart w:val="B98A7A8184C440199C6F7F353F052062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:rsidR="000D2330" w:rsidRDefault="000D2330">
          <w:pPr>
            <w:pStyle w:val="Standard"/>
          </w:pPr>
          <w:r w:rsidRPr="00DE1C1F">
            <w:rPr>
              <w:rStyle w:val="Testosegnaposto"/>
              <w:bdr w:val="single" w:sz="4" w:space="0" w:color="auto"/>
            </w:rPr>
            <w:t>Data di compilazione del modulo</w:t>
          </w:r>
        </w:p>
      </w:sdtContent>
    </w:sdt>
    <w:p w:rsidR="000D2330" w:rsidRDefault="000D2330">
      <w:pPr>
        <w:pStyle w:val="Standard"/>
      </w:pPr>
    </w:p>
    <w:p w:rsidR="0076292E" w:rsidRDefault="0076292E"/>
    <w:sectPr w:rsidR="0076292E" w:rsidSect="00D548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6A" w:rsidRDefault="00B00D6A">
      <w:pPr>
        <w:spacing w:after="0" w:line="240" w:lineRule="auto"/>
      </w:pPr>
      <w:r>
        <w:separator/>
      </w:r>
    </w:p>
  </w:endnote>
  <w:endnote w:type="continuationSeparator" w:id="0">
    <w:p w:rsidR="00B00D6A" w:rsidRDefault="00B0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6A" w:rsidRDefault="00B00D6A">
      <w:pPr>
        <w:spacing w:after="0" w:line="240" w:lineRule="auto"/>
      </w:pPr>
      <w:r>
        <w:separator/>
      </w:r>
    </w:p>
  </w:footnote>
  <w:footnote w:type="continuationSeparator" w:id="0">
    <w:p w:rsidR="00B00D6A" w:rsidRDefault="00B0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26C" w:rsidRDefault="000D2330" w:rsidP="00012066">
    <w:pPr>
      <w:pStyle w:val="Standard"/>
      <w:spacing w:after="0"/>
      <w:ind w:left="110" w:hanging="10"/>
      <w:jc w:val="center"/>
      <w:rPr>
        <w:b/>
        <w:sz w:val="20"/>
      </w:rPr>
    </w:pPr>
    <w:r>
      <w:rPr>
        <w:b/>
        <w:sz w:val="20"/>
      </w:rPr>
      <w:t>DICHIARAZIONE SOSTITUTIVA</w:t>
    </w:r>
  </w:p>
  <w:p w:rsidR="00EB626C" w:rsidRDefault="000D2330" w:rsidP="00012066">
    <w:pPr>
      <w:pStyle w:val="Standard"/>
      <w:spacing w:after="200" w:line="264" w:lineRule="auto"/>
      <w:ind w:left="119" w:hanging="11"/>
      <w:jc w:val="center"/>
      <w:rPr>
        <w:sz w:val="16"/>
      </w:rPr>
    </w:pPr>
    <w:r>
      <w:rPr>
        <w:sz w:val="16"/>
      </w:rPr>
      <w:t>(resa ai sensi del D.P.R. 28 dicembre 2000 n. 445)</w:t>
    </w:r>
  </w:p>
  <w:p w:rsidR="00EB626C" w:rsidRPr="00012066" w:rsidRDefault="001906F1" w:rsidP="000120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94E63"/>
    <w:multiLevelType w:val="hybridMultilevel"/>
    <w:tmpl w:val="37E6ECD8"/>
    <w:lvl w:ilvl="0" w:tplc="30FC8FD4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30"/>
    <w:rsid w:val="000D2330"/>
    <w:rsid w:val="001906F1"/>
    <w:rsid w:val="003D0D97"/>
    <w:rsid w:val="00507670"/>
    <w:rsid w:val="0076292E"/>
    <w:rsid w:val="00B0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7921-E952-43FC-B39C-0AE7197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Textbody"/>
    <w:link w:val="Titolo3Carattere"/>
    <w:rsid w:val="000D2330"/>
    <w:pPr>
      <w:keepNext/>
      <w:keepLines/>
      <w:suppressAutoHyphens/>
      <w:autoSpaceDN w:val="0"/>
      <w:spacing w:before="240" w:after="0"/>
      <w:ind w:left="110" w:hanging="10"/>
      <w:jc w:val="center"/>
      <w:textAlignment w:val="baseline"/>
      <w:outlineLvl w:val="2"/>
    </w:pPr>
    <w:rPr>
      <w:rFonts w:ascii="Calibri" w:eastAsia="Calibri" w:hAnsi="Calibri" w:cs="Calibri"/>
      <w:b/>
      <w:color w:val="000000"/>
      <w:kern w:val="3"/>
      <w:sz w:val="20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D2330"/>
    <w:rPr>
      <w:rFonts w:ascii="Calibri" w:eastAsia="Calibri" w:hAnsi="Calibri" w:cs="Calibri"/>
      <w:b/>
      <w:color w:val="000000"/>
      <w:kern w:val="3"/>
      <w:sz w:val="20"/>
      <w:szCs w:val="28"/>
      <w:lang w:eastAsia="it-IT"/>
    </w:rPr>
  </w:style>
  <w:style w:type="paragraph" w:customStyle="1" w:styleId="Standard">
    <w:name w:val="Standard"/>
    <w:rsid w:val="000D2330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it-IT"/>
    </w:rPr>
  </w:style>
  <w:style w:type="paragraph" w:customStyle="1" w:styleId="Textbody">
    <w:name w:val="Text body"/>
    <w:basedOn w:val="Standard"/>
    <w:rsid w:val="000D2330"/>
    <w:pPr>
      <w:spacing w:after="120"/>
    </w:pPr>
  </w:style>
  <w:style w:type="character" w:styleId="Testosegnaposto">
    <w:name w:val="Placeholder Text"/>
    <w:basedOn w:val="Carpredefinitoparagrafo"/>
    <w:uiPriority w:val="99"/>
    <w:semiHidden/>
    <w:rsid w:val="000D233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0D2330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330"/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0D2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vernancedellemergenz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78278E37C84F9AA78696491631DF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0208C-6A3F-4BE7-8634-D1273815A309}"/>
      </w:docPartPr>
      <w:docPartBody>
        <w:p w:rsidR="005D631B" w:rsidRDefault="00E879E3" w:rsidP="00E879E3">
          <w:pPr>
            <w:pStyle w:val="2878278E37C84F9AA78696491631DF5C"/>
          </w:pPr>
          <w:r>
            <w:rPr>
              <w:rStyle w:val="Testosegnaposto"/>
            </w:rPr>
            <w:t>nome</w:t>
          </w:r>
        </w:p>
      </w:docPartBody>
    </w:docPart>
    <w:docPart>
      <w:docPartPr>
        <w:name w:val="19910A5E936748569753506CDF070F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5FEC9-D3A6-40B6-B189-317BC6AE0F8A}"/>
      </w:docPartPr>
      <w:docPartBody>
        <w:p w:rsidR="005D631B" w:rsidRDefault="00E879E3" w:rsidP="00E879E3">
          <w:pPr>
            <w:pStyle w:val="19910A5E936748569753506CDF070F1B"/>
          </w:pPr>
          <w:r>
            <w:rPr>
              <w:rStyle w:val="Testosegnaposto"/>
            </w:rPr>
            <w:t>cognome</w:t>
          </w:r>
        </w:p>
      </w:docPartBody>
    </w:docPart>
    <w:docPart>
      <w:docPartPr>
        <w:name w:val="49DC4621AB534F198FF98EA8E049A3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58D26-85DF-4891-A241-73E3AC1B1156}"/>
      </w:docPartPr>
      <w:docPartBody>
        <w:p w:rsidR="005D631B" w:rsidRDefault="00E879E3" w:rsidP="00E879E3">
          <w:pPr>
            <w:pStyle w:val="49DC4621AB534F198FF98EA8E049A38F"/>
          </w:pPr>
          <w:r w:rsidRPr="00732F0A">
            <w:rPr>
              <w:color w:val="808080" w:themeColor="background1" w:themeShade="80"/>
            </w:rPr>
            <w:t>luogo di nascita</w:t>
          </w:r>
        </w:p>
      </w:docPartBody>
    </w:docPart>
    <w:docPart>
      <w:docPartPr>
        <w:name w:val="DA3B274C9EEF4CE3B12156AE5BE237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93EF1A-7001-4064-B6B6-38889ECBB397}"/>
      </w:docPartPr>
      <w:docPartBody>
        <w:p w:rsidR="005D631B" w:rsidRDefault="00E879E3" w:rsidP="00E879E3">
          <w:pPr>
            <w:pStyle w:val="DA3B274C9EEF4CE3B12156AE5BE237F2"/>
          </w:pPr>
          <w:r>
            <w:rPr>
              <w:rStyle w:val="Testosegnaposto"/>
            </w:rPr>
            <w:t>data di nascita</w:t>
          </w:r>
        </w:p>
      </w:docPartBody>
    </w:docPart>
    <w:docPart>
      <w:docPartPr>
        <w:name w:val="F6C8122B3B6343BF95C515816606B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114BA8-B921-4A3E-8EF1-21C8D81197A0}"/>
      </w:docPartPr>
      <w:docPartBody>
        <w:p w:rsidR="005D631B" w:rsidRDefault="00E879E3" w:rsidP="00E879E3">
          <w:pPr>
            <w:pStyle w:val="F6C8122B3B6343BF95C515816606B338"/>
          </w:pPr>
          <w:r>
            <w:rPr>
              <w:rStyle w:val="Testosegnaposto"/>
            </w:rPr>
            <w:t>inserire il titolo di laurea triennale conseguita o da conseguire</w:t>
          </w:r>
        </w:p>
      </w:docPartBody>
    </w:docPart>
    <w:docPart>
      <w:docPartPr>
        <w:name w:val="EA5B0F1FCF97461EB56FBEC50E229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6D4E7C-2FCA-4786-98B6-8CEDC2151F69}"/>
      </w:docPartPr>
      <w:docPartBody>
        <w:p w:rsidR="005D631B" w:rsidRDefault="00E879E3" w:rsidP="00E879E3">
          <w:pPr>
            <w:pStyle w:val="EA5B0F1FCF97461EB56FBEC50E229E0C"/>
          </w:pPr>
          <w:r>
            <w:rPr>
              <w:rStyle w:val="Testosegnaposto"/>
            </w:rPr>
            <w:t xml:space="preserve">Inserire la </w:t>
          </w:r>
          <w:r w:rsidRPr="00C75EE1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di conseguimento o previsto conseguimento della laurea triennale</w:t>
          </w:r>
        </w:p>
      </w:docPartBody>
    </w:docPart>
    <w:docPart>
      <w:docPartPr>
        <w:name w:val="60C172EF6A2E40CDB6CE743F33063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F4D385-7315-46BD-A97E-35F902BDA102}"/>
      </w:docPartPr>
      <w:docPartBody>
        <w:p w:rsidR="005D631B" w:rsidRDefault="00E879E3" w:rsidP="00E879E3">
          <w:pPr>
            <w:pStyle w:val="60C172EF6A2E40CDB6CE743F330632CC"/>
          </w:pPr>
          <w:r>
            <w:rPr>
              <w:rStyle w:val="Testosegnaposto"/>
            </w:rPr>
            <w:t>inserire l’Ateneo di provenienza</w:t>
          </w:r>
        </w:p>
      </w:docPartBody>
    </w:docPart>
    <w:docPart>
      <w:docPartPr>
        <w:name w:val="323FF3334216465B89C7805507031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D6C81-7DD4-4A31-B3D3-D6B695DE916E}"/>
      </w:docPartPr>
      <w:docPartBody>
        <w:p w:rsidR="005D631B" w:rsidRDefault="00E879E3" w:rsidP="00E879E3">
          <w:pPr>
            <w:pStyle w:val="323FF3334216465B89C78055070314DA"/>
          </w:pPr>
          <w:r>
            <w:rPr>
              <w:rStyle w:val="Testosegnaposto"/>
            </w:rPr>
            <w:t>inserire il punteggio di laurea solo se conseguita, altrimenti non compilare</w:t>
          </w:r>
        </w:p>
      </w:docPartBody>
    </w:docPart>
    <w:docPart>
      <w:docPartPr>
        <w:name w:val="8409571743E5434590A37A3E81FD9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75285-DC1E-40D9-B027-88738850D448}"/>
      </w:docPartPr>
      <w:docPartBody>
        <w:p w:rsidR="005D631B" w:rsidRDefault="00E879E3" w:rsidP="00E879E3">
          <w:pPr>
            <w:pStyle w:val="8409571743E5434590A37A3E81FD9CB1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0F44125727BE4A6AAE401F1AB429F3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4EDDD6-7D7E-4686-A168-CBD30E0AF8C5}"/>
      </w:docPartPr>
      <w:docPartBody>
        <w:p w:rsidR="005D631B" w:rsidRDefault="00E879E3" w:rsidP="00E879E3">
          <w:pPr>
            <w:pStyle w:val="0F44125727BE4A6AAE401F1AB429F35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6F4C7AA6D2EC495FBE4DE0FAF8C430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43744E-0558-4A7C-AECD-F4778C41E9BA}"/>
      </w:docPartPr>
      <w:docPartBody>
        <w:p w:rsidR="005D631B" w:rsidRDefault="00E879E3" w:rsidP="00E879E3">
          <w:pPr>
            <w:pStyle w:val="6F4C7AA6D2EC495FBE4DE0FAF8C43032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72D21443604E44A0999D9F5AEDB98C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012C99-5160-42F6-92E4-7E5F547259CD}"/>
      </w:docPartPr>
      <w:docPartBody>
        <w:p w:rsidR="005D631B" w:rsidRDefault="00E879E3" w:rsidP="00E879E3">
          <w:pPr>
            <w:pStyle w:val="72D21443604E44A0999D9F5AEDB98CB8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B9CF6BAD52FD45D087693D224A6DA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91DF31-977D-46C4-96BD-5512E64F467D}"/>
      </w:docPartPr>
      <w:docPartBody>
        <w:p w:rsidR="005D631B" w:rsidRDefault="00E879E3" w:rsidP="00E879E3">
          <w:pPr>
            <w:pStyle w:val="B9CF6BAD52FD45D087693D224A6DA711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C89C88A39A8C4852A3EC74D006DAC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7C68C-092F-45FF-9383-714EC7D85201}"/>
      </w:docPartPr>
      <w:docPartBody>
        <w:p w:rsidR="005D631B" w:rsidRDefault="00E879E3" w:rsidP="00E879E3">
          <w:pPr>
            <w:pStyle w:val="C89C88A39A8C4852A3EC74D006DAC7F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C0D153B6553C4C319936F532A81FD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26DEE-A669-48C2-813C-82236B33C908}"/>
      </w:docPartPr>
      <w:docPartBody>
        <w:p w:rsidR="005D631B" w:rsidRDefault="00E879E3" w:rsidP="00E879E3">
          <w:pPr>
            <w:pStyle w:val="C0D153B6553C4C319936F532A81FD0E2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73618166A9F942468C28E00F6CA858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E9297D-8DC1-410C-818B-6BE1E4791801}"/>
      </w:docPartPr>
      <w:docPartBody>
        <w:p w:rsidR="005D631B" w:rsidRDefault="00E879E3" w:rsidP="00E879E3">
          <w:pPr>
            <w:pStyle w:val="73618166A9F942468C28E00F6CA85832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8B5CB60E81BE4541BAD21738716774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5951C-A7E6-420E-A579-1C74A6DEA8B2}"/>
      </w:docPartPr>
      <w:docPartBody>
        <w:p w:rsidR="005D631B" w:rsidRDefault="00E879E3" w:rsidP="00E879E3">
          <w:pPr>
            <w:pStyle w:val="8B5CB60E81BE4541BAD2173871677463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3EA4AB27A7EA46359AC5C2D004397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6C3DB-09E2-43E1-80D1-87DD433E4B93}"/>
      </w:docPartPr>
      <w:docPartBody>
        <w:p w:rsidR="005D631B" w:rsidRDefault="00E879E3" w:rsidP="00E879E3">
          <w:pPr>
            <w:pStyle w:val="3EA4AB27A7EA46359AC5C2D004397A4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A7BC1AAA1AA64510A7580CCF4B0B17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84190-96BE-4E85-82DA-D85A3D26488F}"/>
      </w:docPartPr>
      <w:docPartBody>
        <w:p w:rsidR="005D631B" w:rsidRDefault="00E879E3" w:rsidP="00E879E3">
          <w:pPr>
            <w:pStyle w:val="A7BC1AAA1AA64510A7580CCF4B0B172D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652AA091811C4018958FB2D495B26B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45A25-E899-4A5F-9E93-9930D4D6EE4A}"/>
      </w:docPartPr>
      <w:docPartBody>
        <w:p w:rsidR="005D631B" w:rsidRDefault="00E879E3" w:rsidP="00E879E3">
          <w:pPr>
            <w:pStyle w:val="652AA091811C4018958FB2D495B26B02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88D2242D3F5943629051C7B9F90D1E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1174E1-6A26-49B7-B64E-AC1F8956C7B0}"/>
      </w:docPartPr>
      <w:docPartBody>
        <w:p w:rsidR="005D631B" w:rsidRDefault="00E879E3" w:rsidP="00E879E3">
          <w:pPr>
            <w:pStyle w:val="88D2242D3F5943629051C7B9F90D1EB1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2ED5F8BB899A4FF5A7C27D4557E1D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2E1982-941E-4DF8-81C9-A871132E9ACB}"/>
      </w:docPartPr>
      <w:docPartBody>
        <w:p w:rsidR="005D631B" w:rsidRDefault="00E879E3" w:rsidP="00E879E3">
          <w:pPr>
            <w:pStyle w:val="2ED5F8BB899A4FF5A7C27D4557E1D37C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72DB6E5BEA864A9B92EE4C93C2216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8F82C9-5B26-4FD1-8407-3740626B7D90}"/>
      </w:docPartPr>
      <w:docPartBody>
        <w:p w:rsidR="005D631B" w:rsidRDefault="00E879E3" w:rsidP="00E879E3">
          <w:pPr>
            <w:pStyle w:val="72DB6E5BEA864A9B92EE4C93C2216C86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35A630A72E7A498C82D58C6463087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58F08-1956-4D6D-8BB0-3C8CE03F7BBF}"/>
      </w:docPartPr>
      <w:docPartBody>
        <w:p w:rsidR="005D631B" w:rsidRDefault="00E879E3" w:rsidP="00E879E3">
          <w:pPr>
            <w:pStyle w:val="35A630A72E7A498C82D58C646308791E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F184A4119834432D9C29B49959E1F4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C0D9F-D016-40B0-B296-11B25D9696AC}"/>
      </w:docPartPr>
      <w:docPartBody>
        <w:p w:rsidR="005D631B" w:rsidRDefault="00E879E3" w:rsidP="00E879E3">
          <w:pPr>
            <w:pStyle w:val="F184A4119834432D9C29B49959E1F4BB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28D9D517E2A74E8F9F84EF6371BFD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FE4AD3-F4DF-4A8A-868F-F99253A3E2C2}"/>
      </w:docPartPr>
      <w:docPartBody>
        <w:p w:rsidR="005D631B" w:rsidRDefault="00E879E3" w:rsidP="00E879E3">
          <w:pPr>
            <w:pStyle w:val="28D9D517E2A74E8F9F84EF6371BFDA30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4519BC8631A74DD88317B52BED333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65CB4D-F4BD-4761-A409-7D1521F9E93A}"/>
      </w:docPartPr>
      <w:docPartBody>
        <w:p w:rsidR="005D631B" w:rsidRDefault="00E879E3" w:rsidP="00E879E3">
          <w:pPr>
            <w:pStyle w:val="4519BC8631A74DD88317B52BED3338A7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B1C698BD4B7D4C11AF08E7B713D3B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E28FA2-E462-4C53-8781-B60C935E056D}"/>
      </w:docPartPr>
      <w:docPartBody>
        <w:p w:rsidR="005D631B" w:rsidRDefault="00E879E3" w:rsidP="00E879E3">
          <w:pPr>
            <w:pStyle w:val="B1C698BD4B7D4C11AF08E7B713D3BE4C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A1DF51B5D0D54A6386F1E5B3C6114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E9669-30B3-438F-8AA3-A5AC582C6412}"/>
      </w:docPartPr>
      <w:docPartBody>
        <w:p w:rsidR="005D631B" w:rsidRDefault="00E879E3" w:rsidP="00E879E3">
          <w:pPr>
            <w:pStyle w:val="A1DF51B5D0D54A6386F1E5B3C6114B29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F980E3599DF54CE7B8092D7BC30EA4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F46AC-5049-47C9-BBD9-0DA093011A25}"/>
      </w:docPartPr>
      <w:docPartBody>
        <w:p w:rsidR="005D631B" w:rsidRDefault="00E879E3" w:rsidP="00E879E3">
          <w:pPr>
            <w:pStyle w:val="F980E3599DF54CE7B8092D7BC30EA427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16A642BBEA8547C3BE52C7D1E22345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E4A61E-07C6-4C66-AE42-FEF448E8C1BC}"/>
      </w:docPartPr>
      <w:docPartBody>
        <w:p w:rsidR="005D631B" w:rsidRDefault="00E879E3" w:rsidP="00E879E3">
          <w:pPr>
            <w:pStyle w:val="16A642BBEA8547C3BE52C7D1E2234566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56411548DDC44783BC49817513E369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40306C-C0E5-47C0-BD33-F96685D6FD51}"/>
      </w:docPartPr>
      <w:docPartBody>
        <w:p w:rsidR="005D631B" w:rsidRDefault="00E879E3" w:rsidP="00E879E3">
          <w:pPr>
            <w:pStyle w:val="56411548DDC44783BC49817513E369C3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2D4F60BD3F0F45A99B111373AF9AA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E78C0E-E0B8-4E5B-83C7-E6E4CC805FF3}"/>
      </w:docPartPr>
      <w:docPartBody>
        <w:p w:rsidR="005D631B" w:rsidRDefault="00E879E3" w:rsidP="00E879E3">
          <w:pPr>
            <w:pStyle w:val="2D4F60BD3F0F45A99B111373AF9AA5A4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C024F56E44B14A209C867B4D4E820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7D7D11-0400-421D-9CC6-2CFA416D55F1}"/>
      </w:docPartPr>
      <w:docPartBody>
        <w:p w:rsidR="005D631B" w:rsidRDefault="00E879E3" w:rsidP="00E879E3">
          <w:pPr>
            <w:pStyle w:val="C024F56E44B14A209C867B4D4E82034D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1B31EC6473C74E4B859AD1D6AEC04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8D79A1-3A7C-4758-9361-B9229470A1D9}"/>
      </w:docPartPr>
      <w:docPartBody>
        <w:p w:rsidR="005D631B" w:rsidRDefault="00E879E3" w:rsidP="00E879E3">
          <w:pPr>
            <w:pStyle w:val="1B31EC6473C74E4B859AD1D6AEC04DB8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03898CEF2902486591DBD27250AE5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0CDB7-5B4F-429E-8C24-6D906B0C7594}"/>
      </w:docPartPr>
      <w:docPartBody>
        <w:p w:rsidR="005D631B" w:rsidRDefault="00E879E3" w:rsidP="00E879E3">
          <w:pPr>
            <w:pStyle w:val="03898CEF2902486591DBD27250AE509D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A1284B9CA2AE4B48A1F87B3809D55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6EAD4-8ECE-427B-8491-E48723477CCB}"/>
      </w:docPartPr>
      <w:docPartBody>
        <w:p w:rsidR="005D631B" w:rsidRDefault="00E879E3" w:rsidP="00E879E3">
          <w:pPr>
            <w:pStyle w:val="A1284B9CA2AE4B48A1F87B3809D55BD4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C4902E669DB44381A6FA3C9B51046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51929E-BA15-4876-80AA-95306C12AE0B}"/>
      </w:docPartPr>
      <w:docPartBody>
        <w:p w:rsidR="005D631B" w:rsidRDefault="00E879E3" w:rsidP="00E879E3">
          <w:pPr>
            <w:pStyle w:val="C4902E669DB44381A6FA3C9B5104619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08CC98A555574B0A92FFEC5B18720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232704-BEAB-454D-94EB-D2667917DDE3}"/>
      </w:docPartPr>
      <w:docPartBody>
        <w:p w:rsidR="005D631B" w:rsidRDefault="00E879E3" w:rsidP="00E879E3">
          <w:pPr>
            <w:pStyle w:val="08CC98A555574B0A92FFEC5B18720C8C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AE279891BCA14473A196EB26C7F647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54CF90-DEB1-45EF-A5CB-68AFD4D25149}"/>
      </w:docPartPr>
      <w:docPartBody>
        <w:p w:rsidR="005D631B" w:rsidRDefault="00E879E3" w:rsidP="00E879E3">
          <w:pPr>
            <w:pStyle w:val="AE279891BCA14473A196EB26C7F647A8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47276705F30A47138DEDB18B50540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30D49-1E93-448C-962C-81B4F50B4D97}"/>
      </w:docPartPr>
      <w:docPartBody>
        <w:p w:rsidR="005D631B" w:rsidRDefault="00E879E3" w:rsidP="00E879E3">
          <w:pPr>
            <w:pStyle w:val="47276705F30A47138DEDB18B50540079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93D38D0B259F48E3989246AA41C8B7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81EED-081C-4D72-91AC-23E902556094}"/>
      </w:docPartPr>
      <w:docPartBody>
        <w:p w:rsidR="005D631B" w:rsidRDefault="00E879E3" w:rsidP="00E879E3">
          <w:pPr>
            <w:pStyle w:val="93D38D0B259F48E3989246AA41C8B7F9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162E8D85DEFE4415B093AC5D047E70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079992-C128-41A9-B5E8-2BDE799F8D09}"/>
      </w:docPartPr>
      <w:docPartBody>
        <w:p w:rsidR="005D631B" w:rsidRDefault="00E879E3" w:rsidP="00E879E3">
          <w:pPr>
            <w:pStyle w:val="162E8D85DEFE4415B093AC5D047E70D1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A698E3DE110C46558215908029E38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653DEA-D067-48C0-A30D-5B55653B0427}"/>
      </w:docPartPr>
      <w:docPartBody>
        <w:p w:rsidR="005D631B" w:rsidRDefault="00E879E3" w:rsidP="00E879E3">
          <w:pPr>
            <w:pStyle w:val="A698E3DE110C46558215908029E3807C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8C8654E18FD54CDE909A8BD95E984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75F9A-C55A-46DB-81AA-DF1285EECE7B}"/>
      </w:docPartPr>
      <w:docPartBody>
        <w:p w:rsidR="005D631B" w:rsidRDefault="00E879E3" w:rsidP="00E879E3">
          <w:pPr>
            <w:pStyle w:val="8C8654E18FD54CDE909A8BD95E984741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135C760AA171447A922C08ED8EB696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1237-C05F-4C6A-A7C5-7939DF284BD5}"/>
      </w:docPartPr>
      <w:docPartBody>
        <w:p w:rsidR="005D631B" w:rsidRDefault="00E879E3" w:rsidP="00E879E3">
          <w:pPr>
            <w:pStyle w:val="135C760AA171447A922C08ED8EB6962A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688E6BC368944732A5CFF327E1147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211D3-428C-42DD-A4F2-7A6AC8D80576}"/>
      </w:docPartPr>
      <w:docPartBody>
        <w:p w:rsidR="005D631B" w:rsidRDefault="00E879E3" w:rsidP="00E879E3">
          <w:pPr>
            <w:pStyle w:val="688E6BC368944732A5CFF327E1147598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CA9681AFD49D409494DC5CDEEA898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3613B-BDB8-4078-A24E-C271B5A89B99}"/>
      </w:docPartPr>
      <w:docPartBody>
        <w:p w:rsidR="005D631B" w:rsidRDefault="00E879E3" w:rsidP="00E879E3">
          <w:pPr>
            <w:pStyle w:val="CA9681AFD49D409494DC5CDEEA89888B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FF567FE8F7504DAD8C812FE920F65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9088F4-4E80-401E-8DAD-09FF626859FA}"/>
      </w:docPartPr>
      <w:docPartBody>
        <w:p w:rsidR="005D631B" w:rsidRDefault="00E879E3" w:rsidP="00E879E3">
          <w:pPr>
            <w:pStyle w:val="FF567FE8F7504DAD8C812FE920F651DF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863B53995E2A4266AC9EB4088B2806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95AD3-16EA-4FEE-A2CD-0CF125F99D76}"/>
      </w:docPartPr>
      <w:docPartBody>
        <w:p w:rsidR="005D631B" w:rsidRDefault="00E879E3" w:rsidP="00E879E3">
          <w:pPr>
            <w:pStyle w:val="863B53995E2A4266AC9EB4088B28067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619CCFB5864A44E489A72ABDA4C56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BE6F18-DC71-411A-BB65-419631D840E0}"/>
      </w:docPartPr>
      <w:docPartBody>
        <w:p w:rsidR="005D631B" w:rsidRDefault="00E879E3" w:rsidP="00E879E3">
          <w:pPr>
            <w:pStyle w:val="619CCFB5864A44E489A72ABDA4C56D9E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7B5CC6FB21074080A27B047C8FDBE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2C4905-4B17-4333-8B3A-7660B4485028}"/>
      </w:docPartPr>
      <w:docPartBody>
        <w:p w:rsidR="005D631B" w:rsidRDefault="00E879E3" w:rsidP="00E879E3">
          <w:pPr>
            <w:pStyle w:val="7B5CC6FB21074080A27B047C8FDBE483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0647681391A24A47B4801B012613D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610646-B765-460D-91F1-8DFE84C087E0}"/>
      </w:docPartPr>
      <w:docPartBody>
        <w:p w:rsidR="005D631B" w:rsidRDefault="00E879E3" w:rsidP="00E879E3">
          <w:pPr>
            <w:pStyle w:val="0647681391A24A47B4801B012613DDD1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3BF5F77622084582B3FEF48C533F5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06E46-6EB9-4589-9D8A-2326387BAED5}"/>
      </w:docPartPr>
      <w:docPartBody>
        <w:p w:rsidR="005D631B" w:rsidRDefault="00E879E3" w:rsidP="00E879E3">
          <w:pPr>
            <w:pStyle w:val="3BF5F77622084582B3FEF48C533F5F5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0FE0ABE00D03466CA7570F60FC131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FDBD0-ABD4-4548-90D7-CA195FEA2633}"/>
      </w:docPartPr>
      <w:docPartBody>
        <w:p w:rsidR="005D631B" w:rsidRDefault="00E879E3" w:rsidP="00E879E3">
          <w:pPr>
            <w:pStyle w:val="0FE0ABE00D03466CA7570F60FC131393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556E0B51E738473385525C6B021F4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31EE06-1230-491E-945A-F96D9CE9B0E7}"/>
      </w:docPartPr>
      <w:docPartBody>
        <w:p w:rsidR="005D631B" w:rsidRDefault="00E879E3" w:rsidP="00E879E3">
          <w:pPr>
            <w:pStyle w:val="556E0B51E738473385525C6B021F4A83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4A7F4AB13F954A1DA6ED2D316A5D73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BF46A-B001-4F77-8B76-450254C7DDC5}"/>
      </w:docPartPr>
      <w:docPartBody>
        <w:p w:rsidR="005D631B" w:rsidRDefault="00E879E3" w:rsidP="00E879E3">
          <w:pPr>
            <w:pStyle w:val="4A7F4AB13F954A1DA6ED2D316A5D7344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199BAE1F8C544C969D0F9D5944E8D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79A15F-0A52-4251-9AFF-27165F5FFF81}"/>
      </w:docPartPr>
      <w:docPartBody>
        <w:p w:rsidR="005D631B" w:rsidRDefault="00E879E3" w:rsidP="00E879E3">
          <w:pPr>
            <w:pStyle w:val="199BAE1F8C544C969D0F9D5944E8DDC7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DEA8D2CEEC794D1DA694FE81C06D2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0F713-E279-4810-A1A0-39BA89D68012}"/>
      </w:docPartPr>
      <w:docPartBody>
        <w:p w:rsidR="005D631B" w:rsidRDefault="00E879E3" w:rsidP="00E879E3">
          <w:pPr>
            <w:pStyle w:val="DEA8D2CEEC794D1DA694FE81C06D2DAC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3BE6EDD7BBDB4E11BD53FC44D22FE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ACAD7-A6EC-4859-9E34-D5854FC68F31}"/>
      </w:docPartPr>
      <w:docPartBody>
        <w:p w:rsidR="005D631B" w:rsidRDefault="00E879E3" w:rsidP="00E879E3">
          <w:pPr>
            <w:pStyle w:val="3BE6EDD7BBDB4E11BD53FC44D22FEBD8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40980C0F5A2E489D8F767A5ECAEF7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838DAB-239C-4BAD-8E2F-CC598DF248FD}"/>
      </w:docPartPr>
      <w:docPartBody>
        <w:p w:rsidR="005D631B" w:rsidRDefault="00E879E3" w:rsidP="00E879E3">
          <w:pPr>
            <w:pStyle w:val="40980C0F5A2E489D8F767A5ECAEF768D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4377322E95BF46F08163F6E3F9B4F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644B8-5466-46A3-835A-2D0438781DEF}"/>
      </w:docPartPr>
      <w:docPartBody>
        <w:p w:rsidR="005D631B" w:rsidRDefault="00E879E3" w:rsidP="00E879E3">
          <w:pPr>
            <w:pStyle w:val="4377322E95BF46F08163F6E3F9B4F190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336FACE5725844ABA6CF2C5899E7D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C61F9-9AE6-4C42-918B-209BC8D87D47}"/>
      </w:docPartPr>
      <w:docPartBody>
        <w:p w:rsidR="005D631B" w:rsidRDefault="00E879E3" w:rsidP="00E879E3">
          <w:pPr>
            <w:pStyle w:val="336FACE5725844ABA6CF2C5899E7D6D6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06EFB3FAF28E4153A3EB3C83E43E3E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04ED2B-85D9-4ADB-90A5-6231E379171B}"/>
      </w:docPartPr>
      <w:docPartBody>
        <w:p w:rsidR="005D631B" w:rsidRDefault="00E879E3" w:rsidP="00E879E3">
          <w:pPr>
            <w:pStyle w:val="06EFB3FAF28E4153A3EB3C83E43E3EA9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EA59A48665104768964AEE6133D3B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3FCEE-A7AA-4E6F-8F5A-B73598888419}"/>
      </w:docPartPr>
      <w:docPartBody>
        <w:p w:rsidR="005D631B" w:rsidRDefault="00E879E3" w:rsidP="00E879E3">
          <w:pPr>
            <w:pStyle w:val="EA59A48665104768964AEE6133D3BCE4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E18929D8F2C94C6BA9ED3CBB8429B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B700F5-D7C1-4DC8-8560-537DEB1271EE}"/>
      </w:docPartPr>
      <w:docPartBody>
        <w:p w:rsidR="005D631B" w:rsidRDefault="00E879E3" w:rsidP="00E879E3">
          <w:pPr>
            <w:pStyle w:val="E18929D8F2C94C6BA9ED3CBB8429BE0C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7ECAB52D7199451CBC6BB43FBAD7FC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EAB2A-8A5C-4B35-91B1-07C65E96BB6E}"/>
      </w:docPartPr>
      <w:docPartBody>
        <w:p w:rsidR="005D631B" w:rsidRDefault="00E879E3" w:rsidP="00E879E3">
          <w:pPr>
            <w:pStyle w:val="7ECAB52D7199451CBC6BB43FBAD7FCBD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ED42123F2DDE44EAA9F9083A0E5AA8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0D7DB8-9E6A-4990-A07F-8C29287E88D5}"/>
      </w:docPartPr>
      <w:docPartBody>
        <w:p w:rsidR="005D631B" w:rsidRDefault="00E879E3" w:rsidP="00E879E3">
          <w:pPr>
            <w:pStyle w:val="ED42123F2DDE44EAA9F9083A0E5AA83C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DD61B7A7BE734F89A9359FC6BAAFC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A73713-2C37-40DA-9838-40F9466C9292}"/>
      </w:docPartPr>
      <w:docPartBody>
        <w:p w:rsidR="005D631B" w:rsidRDefault="00E879E3" w:rsidP="00E879E3">
          <w:pPr>
            <w:pStyle w:val="DD61B7A7BE734F89A9359FC6BAAFC643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AC5DD125AADE4F98B6071CAA5D2259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FA8DBB-5F5A-461D-B8DF-72B89D046D32}"/>
      </w:docPartPr>
      <w:docPartBody>
        <w:p w:rsidR="005D631B" w:rsidRDefault="00E879E3" w:rsidP="00E879E3">
          <w:pPr>
            <w:pStyle w:val="AC5DD125AADE4F98B6071CAA5D2259E2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601046251F354FB9896A68A61C334F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382C3-21AB-4CA6-9AAA-4643FDF0F4D3}"/>
      </w:docPartPr>
      <w:docPartBody>
        <w:p w:rsidR="005D631B" w:rsidRDefault="00E879E3" w:rsidP="00E879E3">
          <w:pPr>
            <w:pStyle w:val="601046251F354FB9896A68A61C334F4C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375BA2013B2E4B4E88F9F8D1C14D4D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2A9CAD-5468-446F-BCAE-5A7A545643AE}"/>
      </w:docPartPr>
      <w:docPartBody>
        <w:p w:rsidR="005D631B" w:rsidRDefault="00E879E3" w:rsidP="00E879E3">
          <w:pPr>
            <w:pStyle w:val="375BA2013B2E4B4E88F9F8D1C14D4DD9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86DD490E8F124DE2BFC4AD0356009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BF5FC-C873-4423-AEA2-F484FEB38FA5}"/>
      </w:docPartPr>
      <w:docPartBody>
        <w:p w:rsidR="005D631B" w:rsidRDefault="00E879E3" w:rsidP="00E879E3">
          <w:pPr>
            <w:pStyle w:val="86DD490E8F124DE2BFC4AD0356009C56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4F0A7F05BFC24B1486F5575F03B61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08D96E-23B3-4508-8DE2-E5F5A12E1FD6}"/>
      </w:docPartPr>
      <w:docPartBody>
        <w:p w:rsidR="005D631B" w:rsidRDefault="00E879E3" w:rsidP="00E879E3">
          <w:pPr>
            <w:pStyle w:val="4F0A7F05BFC24B1486F5575F03B61A4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0F00FB19DFB94C4FA4AE60C64D1B4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D4048-4EB9-46EB-AAA7-C7EA623919CD}"/>
      </w:docPartPr>
      <w:docPartBody>
        <w:p w:rsidR="005D631B" w:rsidRDefault="00E879E3" w:rsidP="00E879E3">
          <w:pPr>
            <w:pStyle w:val="0F00FB19DFB94C4FA4AE60C64D1B4D26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367BAEDF17AD4A0F8177FD2B68D050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98E712-81A5-4BEB-9525-470389079474}"/>
      </w:docPartPr>
      <w:docPartBody>
        <w:p w:rsidR="005D631B" w:rsidRDefault="00E879E3" w:rsidP="00E879E3">
          <w:pPr>
            <w:pStyle w:val="367BAEDF17AD4A0F8177FD2B68D050EF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F0C536DB22A447D09BFE77F7F14B8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BB2A5-7665-4DE1-929F-CBB8A5A5F125}"/>
      </w:docPartPr>
      <w:docPartBody>
        <w:p w:rsidR="005D631B" w:rsidRDefault="00E879E3" w:rsidP="00E879E3">
          <w:pPr>
            <w:pStyle w:val="F0C536DB22A447D09BFE77F7F14B86BB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AB46913383394BF9A1F0AE36AF817C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30E457-753B-45E8-AB04-4D09776E0667}"/>
      </w:docPartPr>
      <w:docPartBody>
        <w:p w:rsidR="005D631B" w:rsidRDefault="00E879E3" w:rsidP="00E879E3">
          <w:pPr>
            <w:pStyle w:val="AB46913383394BF9A1F0AE36AF817C6B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D165D06151C44B0A8B9D6E42452587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973AEC-EDEB-4026-9679-3C4A24B75885}"/>
      </w:docPartPr>
      <w:docPartBody>
        <w:p w:rsidR="005D631B" w:rsidRDefault="00E879E3" w:rsidP="00E879E3">
          <w:pPr>
            <w:pStyle w:val="D165D06151C44B0A8B9D6E424525879C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C88E3F8C40A94327BB5B2AB7D6706B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9EB3B-1202-4064-A5FC-E0AC7EC11D09}"/>
      </w:docPartPr>
      <w:docPartBody>
        <w:p w:rsidR="005D631B" w:rsidRDefault="00E879E3" w:rsidP="00E879E3">
          <w:pPr>
            <w:pStyle w:val="C88E3F8C40A94327BB5B2AB7D6706B71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0AC316417C874A7B965AB2297CF84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5E59C9-A33C-4383-80DA-ABAF2A17BE32}"/>
      </w:docPartPr>
      <w:docPartBody>
        <w:p w:rsidR="005D631B" w:rsidRDefault="00E879E3" w:rsidP="00E879E3">
          <w:pPr>
            <w:pStyle w:val="0AC316417C874A7B965AB2297CF84D61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2C29D0FB0EEA474A901FDEF24AF40E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263F0-6C7A-46D8-9845-47CA1838ED51}"/>
      </w:docPartPr>
      <w:docPartBody>
        <w:p w:rsidR="005D631B" w:rsidRDefault="00E879E3" w:rsidP="00E879E3">
          <w:pPr>
            <w:pStyle w:val="2C29D0FB0EEA474A901FDEF24AF40E7C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9160F3E4336A4E59B811BCE714782E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6B686-1377-4081-BFE0-82906A0F68B1}"/>
      </w:docPartPr>
      <w:docPartBody>
        <w:p w:rsidR="005D631B" w:rsidRDefault="00E879E3" w:rsidP="00E879E3">
          <w:pPr>
            <w:pStyle w:val="9160F3E4336A4E59B811BCE714782E8A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4C71E58C280F4CC88B7184486BC1A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36EE68-8AD2-459D-B629-2F05EF310829}"/>
      </w:docPartPr>
      <w:docPartBody>
        <w:p w:rsidR="005D631B" w:rsidRDefault="00E879E3" w:rsidP="00E879E3">
          <w:pPr>
            <w:pStyle w:val="4C71E58C280F4CC88B7184486BC1AB8B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FD0C27F9490542878659A7A9DF28C7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C9D43-2913-4C04-8300-1538389EB8C0}"/>
      </w:docPartPr>
      <w:docPartBody>
        <w:p w:rsidR="005D631B" w:rsidRDefault="00E879E3" w:rsidP="00E879E3">
          <w:pPr>
            <w:pStyle w:val="FD0C27F9490542878659A7A9DF28C7D5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CD6D73CE86B0429EB553B10AF47DA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FE8BC-6B86-448D-A6D1-F1C4153EA74B}"/>
      </w:docPartPr>
      <w:docPartBody>
        <w:p w:rsidR="005D631B" w:rsidRDefault="00E879E3" w:rsidP="00E879E3">
          <w:pPr>
            <w:pStyle w:val="CD6D73CE86B0429EB553B10AF47DAC2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FC5366F5747E432EAAA3A565BFD41E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96ADD-9468-411C-ABB3-F340E4026440}"/>
      </w:docPartPr>
      <w:docPartBody>
        <w:p w:rsidR="005D631B" w:rsidRDefault="00E879E3" w:rsidP="00E879E3">
          <w:pPr>
            <w:pStyle w:val="FC5366F5747E432EAAA3A565BFD41E8D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900E56F2B5BB48F19B4D746579DB1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60781-187F-4FEE-8A77-51F4B42FF6E4}"/>
      </w:docPartPr>
      <w:docPartBody>
        <w:p w:rsidR="005D631B" w:rsidRDefault="00E879E3" w:rsidP="00E879E3">
          <w:pPr>
            <w:pStyle w:val="900E56F2B5BB48F19B4D746579DB1385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A52DBC47201645D880349C311C2C3B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E26E3B-6442-4097-83F2-93A7F29A7822}"/>
      </w:docPartPr>
      <w:docPartBody>
        <w:p w:rsidR="005D631B" w:rsidRDefault="00E879E3" w:rsidP="00E879E3">
          <w:pPr>
            <w:pStyle w:val="A52DBC47201645D880349C311C2C3BBF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3CB86159A7B445F286863FCFC632F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8EE8D5-B72E-44D0-B992-8097B9402191}"/>
      </w:docPartPr>
      <w:docPartBody>
        <w:p w:rsidR="005D631B" w:rsidRDefault="00E879E3" w:rsidP="00E879E3">
          <w:pPr>
            <w:pStyle w:val="3CB86159A7B445F286863FCFC632FBA3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7D08160E07C94E6C951F9DE3D04AC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B9AC0-5D9D-4D77-BE71-D1E9EE5E76C3}"/>
      </w:docPartPr>
      <w:docPartBody>
        <w:p w:rsidR="005D631B" w:rsidRDefault="00E879E3" w:rsidP="00E879E3">
          <w:pPr>
            <w:pStyle w:val="7D08160E07C94E6C951F9DE3D04AC11D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EB49DAAB52F04EFFBEAE61BF92F213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1CBB7-DDE3-4672-A500-D203C204617B}"/>
      </w:docPartPr>
      <w:docPartBody>
        <w:p w:rsidR="005D631B" w:rsidRDefault="00E879E3" w:rsidP="00E879E3">
          <w:pPr>
            <w:pStyle w:val="EB49DAAB52F04EFFBEAE61BF92F2135A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E19F6D465D2C4B3995C8C3E74CF233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BA37F-D201-4510-9DD0-1E015D83314A}"/>
      </w:docPartPr>
      <w:docPartBody>
        <w:p w:rsidR="005D631B" w:rsidRDefault="00E879E3" w:rsidP="00E879E3">
          <w:pPr>
            <w:pStyle w:val="E19F6D465D2C4B3995C8C3E74CF2331D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E42EE278391F493C96E7091EAEECE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1923F-A31A-464D-B4DE-1BECBDE16BC9}"/>
      </w:docPartPr>
      <w:docPartBody>
        <w:p w:rsidR="005D631B" w:rsidRDefault="00E879E3" w:rsidP="00E879E3">
          <w:pPr>
            <w:pStyle w:val="E42EE278391F493C96E7091EAEECEF0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4CF896558AD6492E9DD1FF8238854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ED16C-6F1F-4DF3-92E8-844EC0CA0676}"/>
      </w:docPartPr>
      <w:docPartBody>
        <w:p w:rsidR="005D631B" w:rsidRDefault="00E879E3" w:rsidP="00E879E3">
          <w:pPr>
            <w:pStyle w:val="4CF896558AD6492E9DD1FF8238854E46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B7CF18C822AE42E8910A9CA049B44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99A6D-C677-4178-AB54-80868E973ED6}"/>
      </w:docPartPr>
      <w:docPartBody>
        <w:p w:rsidR="005D631B" w:rsidRDefault="00E879E3" w:rsidP="00E879E3">
          <w:pPr>
            <w:pStyle w:val="B7CF18C822AE42E8910A9CA049B4480D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DCB452F19FD64F47BCA83A94437E7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C401E-93DB-481F-BC04-E5CF638E7E99}"/>
      </w:docPartPr>
      <w:docPartBody>
        <w:p w:rsidR="005D631B" w:rsidRDefault="00E879E3" w:rsidP="00E879E3">
          <w:pPr>
            <w:pStyle w:val="DCB452F19FD64F47BCA83A94437E7896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93EE0CD93C804F818C873059AAC70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0C05C-0687-4195-AF9E-B62DF7FDF2FB}"/>
      </w:docPartPr>
      <w:docPartBody>
        <w:p w:rsidR="005D631B" w:rsidRDefault="00E879E3" w:rsidP="00E879E3">
          <w:pPr>
            <w:pStyle w:val="93EE0CD93C804F818C873059AAC70757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0810A3103BC3441E879ECF53FF7CB9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B751C-7FA9-41DC-8B99-F2D5A566BECC}"/>
      </w:docPartPr>
      <w:docPartBody>
        <w:p w:rsidR="005D631B" w:rsidRDefault="00E879E3" w:rsidP="00E879E3">
          <w:pPr>
            <w:pStyle w:val="0810A3103BC3441E879ECF53FF7CB968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4C48E57C82C347A3B99D974336795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23C90-B32F-440A-BA34-304EE54C8D39}"/>
      </w:docPartPr>
      <w:docPartBody>
        <w:p w:rsidR="005D631B" w:rsidRDefault="00E879E3" w:rsidP="00E879E3">
          <w:pPr>
            <w:pStyle w:val="4C48E57C82C347A3B99D9743367958C1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8063A1C1C57041B3AA1CD13A316D0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74CD2-BCCE-4C3A-A686-D4BE4F52AEE9}"/>
      </w:docPartPr>
      <w:docPartBody>
        <w:p w:rsidR="005D631B" w:rsidRDefault="00E879E3" w:rsidP="00E879E3">
          <w:pPr>
            <w:pStyle w:val="8063A1C1C57041B3AA1CD13A316D0350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2584063713E4402DB5B6D1DD68166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D4586-E79B-4A5E-AF57-EC26322963A6}"/>
      </w:docPartPr>
      <w:docPartBody>
        <w:p w:rsidR="005D631B" w:rsidRDefault="00E879E3" w:rsidP="00E879E3">
          <w:pPr>
            <w:pStyle w:val="2584063713E4402DB5B6D1DD68166ED2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39997D8FB69143528A4C8437CE2DA2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58A16E-D24B-4C9B-8E24-6D4CD0433A9E}"/>
      </w:docPartPr>
      <w:docPartBody>
        <w:p w:rsidR="005D631B" w:rsidRDefault="00E879E3" w:rsidP="00E879E3">
          <w:pPr>
            <w:pStyle w:val="39997D8FB69143528A4C8437CE2DA283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BD05B322B50845609F4E3D6649716C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0DBBB3-9120-4E40-AEE4-1F506E4EE085}"/>
      </w:docPartPr>
      <w:docPartBody>
        <w:p w:rsidR="005D631B" w:rsidRDefault="00E879E3" w:rsidP="00E879E3">
          <w:pPr>
            <w:pStyle w:val="BD05B322B50845609F4E3D6649716CC2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C775180DB9204210AF1602A908548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FCD762-F1A4-4076-A8B0-A06DFC6D1646}"/>
      </w:docPartPr>
      <w:docPartBody>
        <w:p w:rsidR="005D631B" w:rsidRDefault="00E879E3" w:rsidP="00E879E3">
          <w:pPr>
            <w:pStyle w:val="C775180DB9204210AF1602A908548E5E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255585432C6F435B9E34C7ECE67272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CC7576-8BC6-446C-BE55-4C6B1F0FE5B1}"/>
      </w:docPartPr>
      <w:docPartBody>
        <w:p w:rsidR="005D631B" w:rsidRDefault="00E879E3" w:rsidP="00E879E3">
          <w:pPr>
            <w:pStyle w:val="255585432C6F435B9E34C7ECE6727275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79EFC04CE4084EBBA4B94EF63C153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49CD42-4767-493B-9801-C4AF11F0EF1F}"/>
      </w:docPartPr>
      <w:docPartBody>
        <w:p w:rsidR="005D631B" w:rsidRDefault="00E879E3" w:rsidP="00E879E3">
          <w:pPr>
            <w:pStyle w:val="79EFC04CE4084EBBA4B94EF63C1538D1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82C8C191B45749A49F0C1F9B95FEA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CCF473-8887-4433-B3EF-9FE16E98889C}"/>
      </w:docPartPr>
      <w:docPartBody>
        <w:p w:rsidR="005D631B" w:rsidRDefault="00E879E3" w:rsidP="00E879E3">
          <w:pPr>
            <w:pStyle w:val="82C8C191B45749A49F0C1F9B95FEAAD3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79DCC4DE33984121A0B8E25329791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54C8C3-5812-4FD0-909D-A76F39CEAD6B}"/>
      </w:docPartPr>
      <w:docPartBody>
        <w:p w:rsidR="005D631B" w:rsidRDefault="00E879E3" w:rsidP="00E879E3">
          <w:pPr>
            <w:pStyle w:val="79DCC4DE33984121A0B8E25329791D72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870389C7A6A14A77A00D90DE47AEB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0574E-991E-4976-B9FD-BC0814EFCBCE}"/>
      </w:docPartPr>
      <w:docPartBody>
        <w:p w:rsidR="005D631B" w:rsidRDefault="00E879E3" w:rsidP="00E879E3">
          <w:pPr>
            <w:pStyle w:val="870389C7A6A14A77A00D90DE47AEB91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66582F2BA3274CDD98CB6FD1310D3D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388EF9-CDE4-49E2-AED5-F0220C578501}"/>
      </w:docPartPr>
      <w:docPartBody>
        <w:p w:rsidR="005D631B" w:rsidRDefault="00E879E3" w:rsidP="00E879E3">
          <w:pPr>
            <w:pStyle w:val="66582F2BA3274CDD98CB6FD1310D3D21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B4D9DAB583924CFC8A83AD898E72E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B06BB-E1EE-4EFB-952A-98C936E146E2}"/>
      </w:docPartPr>
      <w:docPartBody>
        <w:p w:rsidR="005D631B" w:rsidRDefault="00E879E3" w:rsidP="00E879E3">
          <w:pPr>
            <w:pStyle w:val="B4D9DAB583924CFC8A83AD898E72E3DE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B265A0EA15DB419FB07AD4AF53EDB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05F9E1-F820-41D7-B6E6-7E482B1DDFEC}"/>
      </w:docPartPr>
      <w:docPartBody>
        <w:p w:rsidR="005D631B" w:rsidRDefault="00E879E3" w:rsidP="00E879E3">
          <w:pPr>
            <w:pStyle w:val="B265A0EA15DB419FB07AD4AF53EDB24D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45C1563A2BC947BC8EBBF46537022D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B712E-BEE3-4607-94CC-3E5C6CD3BDFD}"/>
      </w:docPartPr>
      <w:docPartBody>
        <w:p w:rsidR="005D631B" w:rsidRDefault="00E879E3" w:rsidP="00E879E3">
          <w:pPr>
            <w:pStyle w:val="45C1563A2BC947BC8EBBF46537022D81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FEDCF77A3EB843B681E14E812F5FDA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7AB84-AFFE-4388-B599-7ED422D68250}"/>
      </w:docPartPr>
      <w:docPartBody>
        <w:p w:rsidR="005D631B" w:rsidRDefault="00E879E3" w:rsidP="00E879E3">
          <w:pPr>
            <w:pStyle w:val="FEDCF77A3EB843B681E14E812F5FDA33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97D9DBE562C04EBDA26B1A90264E2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538CA-355A-4266-813B-4943D22271F8}"/>
      </w:docPartPr>
      <w:docPartBody>
        <w:p w:rsidR="005D631B" w:rsidRDefault="00E879E3" w:rsidP="00E879E3">
          <w:pPr>
            <w:pStyle w:val="97D9DBE562C04EBDA26B1A90264E2422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29FB50A117564C2B9367F74A3D4D5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E8625-7BD2-4520-9058-CFF214DAD928}"/>
      </w:docPartPr>
      <w:docPartBody>
        <w:p w:rsidR="005D631B" w:rsidRDefault="00E879E3" w:rsidP="00E879E3">
          <w:pPr>
            <w:pStyle w:val="29FB50A117564C2B9367F74A3D4D5F4B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D5C8818281EF428DB322B77061E8C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697AE-356B-4B32-81F2-0ACA8CBFA735}"/>
      </w:docPartPr>
      <w:docPartBody>
        <w:p w:rsidR="005D631B" w:rsidRDefault="00E879E3" w:rsidP="00E879E3">
          <w:pPr>
            <w:pStyle w:val="D5C8818281EF428DB322B77061E8C0B5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FE4C14651D334A93854134E3D2AEA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DD63A8-15F5-47C4-829C-9B7DE6A32E54}"/>
      </w:docPartPr>
      <w:docPartBody>
        <w:p w:rsidR="005D631B" w:rsidRDefault="00E879E3" w:rsidP="00E879E3">
          <w:pPr>
            <w:pStyle w:val="FE4C14651D334A93854134E3D2AEAB1A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724EE5E0416743728C295E2275F8B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8A9D1-A2D3-4672-BCB2-85617F8F4B61}"/>
      </w:docPartPr>
      <w:docPartBody>
        <w:p w:rsidR="005D631B" w:rsidRDefault="00E879E3" w:rsidP="00E879E3">
          <w:pPr>
            <w:pStyle w:val="724EE5E0416743728C295E2275F8BDF9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F61BA95DEC674CEDB0E1D9EC370C4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6DD85-5A9E-4254-8AC4-57FEC0BFA31B}"/>
      </w:docPartPr>
      <w:docPartBody>
        <w:p w:rsidR="005D631B" w:rsidRDefault="00E879E3" w:rsidP="00E879E3">
          <w:pPr>
            <w:pStyle w:val="F61BA95DEC674CEDB0E1D9EC370C4FB6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98A9C6FA715747ECB00114976B216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76085-6DC2-4B25-AAA9-C3B2BC8C0E65}"/>
      </w:docPartPr>
      <w:docPartBody>
        <w:p w:rsidR="005D631B" w:rsidRDefault="00E879E3" w:rsidP="00E879E3">
          <w:pPr>
            <w:pStyle w:val="98A9C6FA715747ECB00114976B216F37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59887B2FB004449AA6B5E02511BC23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299E1-9319-4E24-AA4C-529B8A99673D}"/>
      </w:docPartPr>
      <w:docPartBody>
        <w:p w:rsidR="005D631B" w:rsidRDefault="00E879E3" w:rsidP="00E879E3">
          <w:pPr>
            <w:pStyle w:val="59887B2FB004449AA6B5E02511BC2355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BD026DDD5B044A7BA00ADE36C3F4DA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E86921-0F5F-4D9D-9C31-D555FE988B7C}"/>
      </w:docPartPr>
      <w:docPartBody>
        <w:p w:rsidR="005D631B" w:rsidRDefault="00E879E3" w:rsidP="00E879E3">
          <w:pPr>
            <w:pStyle w:val="BD026DDD5B044A7BA00ADE36C3F4DA80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48685514BFF94BA899381AF249B19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EFC49-BF49-43A6-A4DC-64EE82ADD395}"/>
      </w:docPartPr>
      <w:docPartBody>
        <w:p w:rsidR="005D631B" w:rsidRDefault="00E879E3" w:rsidP="00E879E3">
          <w:pPr>
            <w:pStyle w:val="48685514BFF94BA899381AF249B19384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84B8CD0244E443B2AC2D0012B5BA3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5EDDB-1A6D-4934-8725-A62AF490E52A}"/>
      </w:docPartPr>
      <w:docPartBody>
        <w:p w:rsidR="005D631B" w:rsidRDefault="00E879E3" w:rsidP="00E879E3">
          <w:pPr>
            <w:pStyle w:val="84B8CD0244E443B2AC2D0012B5BA31E6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D78979B8DDB84902BAC32AA88021E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1BF466-F382-4B43-83BC-44038BBFACB2}"/>
      </w:docPartPr>
      <w:docPartBody>
        <w:p w:rsidR="005D631B" w:rsidRDefault="00E879E3" w:rsidP="00E879E3">
          <w:pPr>
            <w:pStyle w:val="D78979B8DDB84902BAC32AA88021ED04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1638E54F80074FCE90C9CBE87E0818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2975F9-E51F-428B-A7E3-9EB2CD70811C}"/>
      </w:docPartPr>
      <w:docPartBody>
        <w:p w:rsidR="005D631B" w:rsidRDefault="00E879E3" w:rsidP="00E879E3">
          <w:pPr>
            <w:pStyle w:val="1638E54F80074FCE90C9CBE87E0818D3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9C62BF1F31954B39AB1A6D9964606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69DC2-30BD-48CE-8F60-BEC08D58FEE6}"/>
      </w:docPartPr>
      <w:docPartBody>
        <w:p w:rsidR="005D631B" w:rsidRDefault="00E879E3" w:rsidP="00E879E3">
          <w:pPr>
            <w:pStyle w:val="9C62BF1F31954B39AB1A6D9964606C62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390F94DEE3C94C82911735730222E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0010F-5232-4F07-824A-E498BAAF53EC}"/>
      </w:docPartPr>
      <w:docPartBody>
        <w:p w:rsidR="005D631B" w:rsidRDefault="00E879E3" w:rsidP="00E879E3">
          <w:pPr>
            <w:pStyle w:val="390F94DEE3C94C82911735730222E029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96AB21EDD0564A25AF9988522B9052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F1581C-5656-4F0F-859F-25DB758E697E}"/>
      </w:docPartPr>
      <w:docPartBody>
        <w:p w:rsidR="005D631B" w:rsidRDefault="00E879E3" w:rsidP="00E879E3">
          <w:pPr>
            <w:pStyle w:val="96AB21EDD0564A25AF9988522B9052F6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E3D016F8A8374ACBBE332801AEC632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8DBD7-6595-48E1-A768-CA285537B4EA}"/>
      </w:docPartPr>
      <w:docPartBody>
        <w:p w:rsidR="005D631B" w:rsidRDefault="00E879E3" w:rsidP="00E879E3">
          <w:pPr>
            <w:pStyle w:val="E3D016F8A8374ACBBE332801AEC63216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D5DD6697F2F349CEA9414AE7202A91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18478F-0761-4849-BB60-3A536782E6DF}"/>
      </w:docPartPr>
      <w:docPartBody>
        <w:p w:rsidR="005D631B" w:rsidRDefault="00E879E3" w:rsidP="00E879E3">
          <w:pPr>
            <w:pStyle w:val="D5DD6697F2F349CEA9414AE7202A9166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7780B6BFB3B643118B92C5B874EBB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9B8FD5-0A16-4713-853F-302C6FE6589A}"/>
      </w:docPartPr>
      <w:docPartBody>
        <w:p w:rsidR="005D631B" w:rsidRDefault="00E879E3" w:rsidP="00E879E3">
          <w:pPr>
            <w:pStyle w:val="7780B6BFB3B643118B92C5B874EBB6C5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6590E798681F4A9CAD05D3714A9B0D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DDD28B-821D-4749-AF7C-ED83C61C64E8}"/>
      </w:docPartPr>
      <w:docPartBody>
        <w:p w:rsidR="005D631B" w:rsidRDefault="00E879E3" w:rsidP="00E879E3">
          <w:pPr>
            <w:pStyle w:val="6590E798681F4A9CAD05D3714A9B0DD7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9208ED37773745EEBD2BA6956321A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049B6C-AF2D-4944-9F83-6753217E6527}"/>
      </w:docPartPr>
      <w:docPartBody>
        <w:p w:rsidR="005D631B" w:rsidRDefault="00E879E3" w:rsidP="00E879E3">
          <w:pPr>
            <w:pStyle w:val="9208ED37773745EEBD2BA6956321AAE4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6A347A76B3A0493796C1D3BC6E20F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1EB7F0-CDE5-45D8-A805-895865D59770}"/>
      </w:docPartPr>
      <w:docPartBody>
        <w:p w:rsidR="005D631B" w:rsidRDefault="00E879E3" w:rsidP="00E879E3">
          <w:pPr>
            <w:pStyle w:val="6A347A76B3A0493796C1D3BC6E20F021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E14729346703420C83837BEF1C0746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8FDE1-18EE-42E1-8684-C4960E359B86}"/>
      </w:docPartPr>
      <w:docPartBody>
        <w:p w:rsidR="005D631B" w:rsidRDefault="00E879E3" w:rsidP="00E879E3">
          <w:pPr>
            <w:pStyle w:val="E14729346703420C83837BEF1C0746CC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36DD215D9D644355A95FFC4BADA81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BB261E-8088-4974-BE67-34E428B9D0CF}"/>
      </w:docPartPr>
      <w:docPartBody>
        <w:p w:rsidR="005D631B" w:rsidRDefault="00E879E3" w:rsidP="00E879E3">
          <w:pPr>
            <w:pStyle w:val="36DD215D9D644355A95FFC4BADA8139C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AA47B3F46C3A4E80A2BC84A724BF8E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92BBF-FC82-457D-8C7A-8D7D47C750B1}"/>
      </w:docPartPr>
      <w:docPartBody>
        <w:p w:rsidR="005D631B" w:rsidRDefault="00E879E3" w:rsidP="00E879E3">
          <w:pPr>
            <w:pStyle w:val="AA47B3F46C3A4E80A2BC84A724BF8EC1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4F902329807E4A6AA5C38A4E0FAA1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D06F7-45FD-44E7-9DBA-BF5D9C11613F}"/>
      </w:docPartPr>
      <w:docPartBody>
        <w:p w:rsidR="005D631B" w:rsidRDefault="00E879E3" w:rsidP="00E879E3">
          <w:pPr>
            <w:pStyle w:val="4F902329807E4A6AA5C38A4E0FAA1B3F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E7ADE2E2140A43A69CB721906BF3C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66157-8A96-4B22-B18B-84E80942B760}"/>
      </w:docPartPr>
      <w:docPartBody>
        <w:p w:rsidR="005D631B" w:rsidRDefault="00E879E3" w:rsidP="00E879E3">
          <w:pPr>
            <w:pStyle w:val="E7ADE2E2140A43A69CB721906BF3CA78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12F6BAB031304083B1A8AF0978EEF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FB7DA-E3CC-4716-AFEA-8E5DA44B36BE}"/>
      </w:docPartPr>
      <w:docPartBody>
        <w:p w:rsidR="005D631B" w:rsidRDefault="00E879E3" w:rsidP="00E879E3">
          <w:pPr>
            <w:pStyle w:val="12F6BAB031304083B1A8AF0978EEF8D9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3289E5A2997946099D8D9FEC78A3C5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FBF7D-E1CF-4558-9A11-BB2B2D93142A}"/>
      </w:docPartPr>
      <w:docPartBody>
        <w:p w:rsidR="005D631B" w:rsidRDefault="00E879E3" w:rsidP="00E879E3">
          <w:pPr>
            <w:pStyle w:val="3289E5A2997946099D8D9FEC78A3C5CD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DAEFB98031E84758838B88F3BED1B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289F3-2A63-4F5C-A11F-FC30C348C338}"/>
      </w:docPartPr>
      <w:docPartBody>
        <w:p w:rsidR="005D631B" w:rsidRDefault="00E879E3" w:rsidP="00E879E3">
          <w:pPr>
            <w:pStyle w:val="DAEFB98031E84758838B88F3BED1B002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15EE3B26E3904B79A78792EE5C6E1F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646FA-3DD4-4533-9F28-DFD2C4054BB3}"/>
      </w:docPartPr>
      <w:docPartBody>
        <w:p w:rsidR="005D631B" w:rsidRDefault="00E879E3" w:rsidP="00E879E3">
          <w:pPr>
            <w:pStyle w:val="15EE3B26E3904B79A78792EE5C6E1F0B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7560A3B83EDC46CC9C253DBC57C8B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19AAF3-33B2-4985-9FC4-A687FC8077A1}"/>
      </w:docPartPr>
      <w:docPartBody>
        <w:p w:rsidR="005D631B" w:rsidRDefault="00E879E3" w:rsidP="00E879E3">
          <w:pPr>
            <w:pStyle w:val="7560A3B83EDC46CC9C253DBC57C8B6D4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ADB3546DFA6D44DCA56F8924B03E1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1D02B-8035-4A00-9296-671892E221B7}"/>
      </w:docPartPr>
      <w:docPartBody>
        <w:p w:rsidR="005D631B" w:rsidRDefault="00E879E3" w:rsidP="00E879E3">
          <w:pPr>
            <w:pStyle w:val="ADB3546DFA6D44DCA56F8924B03E18D7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5AA5E56B77944043BE86B70E24BDE6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4D0F6E-FEAE-407B-B6D0-995833DF86C3}"/>
      </w:docPartPr>
      <w:docPartBody>
        <w:p w:rsidR="005D631B" w:rsidRDefault="00E879E3" w:rsidP="00E879E3">
          <w:pPr>
            <w:pStyle w:val="5AA5E56B77944043BE86B70E24BDE68F"/>
          </w:pPr>
          <w:r>
            <w:rPr>
              <w:rStyle w:val="Testosegnaposto"/>
            </w:rPr>
            <w:t>nome esame</w:t>
          </w:r>
        </w:p>
      </w:docPartBody>
    </w:docPart>
    <w:docPart>
      <w:docPartPr>
        <w:name w:val="14AA222555554E628DC3BB4027B48A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9B698A-4485-4214-94D0-CAA99EB45FCD}"/>
      </w:docPartPr>
      <w:docPartBody>
        <w:p w:rsidR="005D631B" w:rsidRDefault="00E879E3" w:rsidP="00E879E3">
          <w:pPr>
            <w:pStyle w:val="14AA222555554E628DC3BB4027B48A4D"/>
          </w:pPr>
          <w:r>
            <w:rPr>
              <w:rStyle w:val="Testosegnaposto"/>
            </w:rPr>
            <w:t>settore scientifico</w:t>
          </w:r>
        </w:p>
      </w:docPartBody>
    </w:docPart>
    <w:docPart>
      <w:docPartPr>
        <w:name w:val="DDCAE96863E440D59C3E2839AEA46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ECA61-5002-4B2D-B7EC-F79F79F89D10}"/>
      </w:docPartPr>
      <w:docPartBody>
        <w:p w:rsidR="005D631B" w:rsidRDefault="00E879E3" w:rsidP="00E879E3">
          <w:pPr>
            <w:pStyle w:val="DDCAE96863E440D59C3E2839AEA46E97"/>
          </w:pPr>
          <w:r>
            <w:rPr>
              <w:rStyle w:val="Testosegnaposto"/>
            </w:rPr>
            <w:t>numero crediti</w:t>
          </w:r>
        </w:p>
      </w:docPartBody>
    </w:docPart>
    <w:docPart>
      <w:docPartPr>
        <w:name w:val="EF4608B52FDF43ADB530C3CD1285A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577CED-871D-4E69-A501-B5F6C39D28A0}"/>
      </w:docPartPr>
      <w:docPartBody>
        <w:p w:rsidR="005D631B" w:rsidRDefault="00E879E3" w:rsidP="00E879E3">
          <w:pPr>
            <w:pStyle w:val="EF4608B52FDF43ADB530C3CD1285A421"/>
          </w:pPr>
          <w:r>
            <w:rPr>
              <w:rStyle w:val="Testosegnaposto"/>
            </w:rPr>
            <w:t>voto/30</w:t>
          </w:r>
        </w:p>
      </w:docPartBody>
    </w:docPart>
    <w:docPart>
      <w:docPartPr>
        <w:name w:val="B98A7A8184C440199C6F7F353F052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29163D-1C91-4756-9A10-DB04CCC2A163}"/>
      </w:docPartPr>
      <w:docPartBody>
        <w:p w:rsidR="005D631B" w:rsidRDefault="00E879E3" w:rsidP="00E879E3">
          <w:pPr>
            <w:pStyle w:val="B98A7A8184C440199C6F7F353F052062"/>
          </w:pPr>
          <w:r w:rsidRPr="00DE1C1F">
            <w:rPr>
              <w:rStyle w:val="Testosegnaposto"/>
              <w:bdr w:val="single" w:sz="4" w:space="0" w:color="auto"/>
            </w:rPr>
            <w:t>Data di compilazione del modulo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E3"/>
    <w:rsid w:val="005D631B"/>
    <w:rsid w:val="00B63373"/>
    <w:rsid w:val="00E879E3"/>
    <w:rsid w:val="00F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79E3"/>
    <w:rPr>
      <w:color w:val="808080"/>
    </w:rPr>
  </w:style>
  <w:style w:type="paragraph" w:customStyle="1" w:styleId="2878278E37C84F9AA78696491631DF5C">
    <w:name w:val="2878278E37C84F9AA78696491631DF5C"/>
    <w:rsid w:val="00E879E3"/>
  </w:style>
  <w:style w:type="paragraph" w:customStyle="1" w:styleId="19910A5E936748569753506CDF070F1B">
    <w:name w:val="19910A5E936748569753506CDF070F1B"/>
    <w:rsid w:val="00E879E3"/>
  </w:style>
  <w:style w:type="paragraph" w:customStyle="1" w:styleId="49DC4621AB534F198FF98EA8E049A38F">
    <w:name w:val="49DC4621AB534F198FF98EA8E049A38F"/>
    <w:rsid w:val="00E879E3"/>
  </w:style>
  <w:style w:type="paragraph" w:customStyle="1" w:styleId="DA3B274C9EEF4CE3B12156AE5BE237F2">
    <w:name w:val="DA3B274C9EEF4CE3B12156AE5BE237F2"/>
    <w:rsid w:val="00E879E3"/>
  </w:style>
  <w:style w:type="paragraph" w:customStyle="1" w:styleId="F6C8122B3B6343BF95C515816606B338">
    <w:name w:val="F6C8122B3B6343BF95C515816606B338"/>
    <w:rsid w:val="00E879E3"/>
  </w:style>
  <w:style w:type="paragraph" w:customStyle="1" w:styleId="EA5B0F1FCF97461EB56FBEC50E229E0C">
    <w:name w:val="EA5B0F1FCF97461EB56FBEC50E229E0C"/>
    <w:rsid w:val="00E879E3"/>
  </w:style>
  <w:style w:type="paragraph" w:customStyle="1" w:styleId="60C172EF6A2E40CDB6CE743F330632CC">
    <w:name w:val="60C172EF6A2E40CDB6CE743F330632CC"/>
    <w:rsid w:val="00E879E3"/>
  </w:style>
  <w:style w:type="paragraph" w:customStyle="1" w:styleId="323FF3334216465B89C78055070314DA">
    <w:name w:val="323FF3334216465B89C78055070314DA"/>
    <w:rsid w:val="00E879E3"/>
  </w:style>
  <w:style w:type="paragraph" w:customStyle="1" w:styleId="8409571743E5434590A37A3E81FD9CB1">
    <w:name w:val="8409571743E5434590A37A3E81FD9CB1"/>
    <w:rsid w:val="00E879E3"/>
  </w:style>
  <w:style w:type="paragraph" w:customStyle="1" w:styleId="0F44125727BE4A6AAE401F1AB429F358">
    <w:name w:val="0F44125727BE4A6AAE401F1AB429F358"/>
    <w:rsid w:val="00E879E3"/>
  </w:style>
  <w:style w:type="paragraph" w:customStyle="1" w:styleId="6F4C7AA6D2EC495FBE4DE0FAF8C43032">
    <w:name w:val="6F4C7AA6D2EC495FBE4DE0FAF8C43032"/>
    <w:rsid w:val="00E879E3"/>
  </w:style>
  <w:style w:type="paragraph" w:customStyle="1" w:styleId="72D21443604E44A0999D9F5AEDB98CB8">
    <w:name w:val="72D21443604E44A0999D9F5AEDB98CB8"/>
    <w:rsid w:val="00E879E3"/>
  </w:style>
  <w:style w:type="paragraph" w:customStyle="1" w:styleId="B9CF6BAD52FD45D087693D224A6DA711">
    <w:name w:val="B9CF6BAD52FD45D087693D224A6DA711"/>
    <w:rsid w:val="00E879E3"/>
  </w:style>
  <w:style w:type="paragraph" w:customStyle="1" w:styleId="C89C88A39A8C4852A3EC74D006DAC7F8">
    <w:name w:val="C89C88A39A8C4852A3EC74D006DAC7F8"/>
    <w:rsid w:val="00E879E3"/>
  </w:style>
  <w:style w:type="paragraph" w:customStyle="1" w:styleId="C0D153B6553C4C319936F532A81FD0E2">
    <w:name w:val="C0D153B6553C4C319936F532A81FD0E2"/>
    <w:rsid w:val="00E879E3"/>
  </w:style>
  <w:style w:type="paragraph" w:customStyle="1" w:styleId="73618166A9F942468C28E00F6CA85832">
    <w:name w:val="73618166A9F942468C28E00F6CA85832"/>
    <w:rsid w:val="00E879E3"/>
  </w:style>
  <w:style w:type="paragraph" w:customStyle="1" w:styleId="8B5CB60E81BE4541BAD2173871677463">
    <w:name w:val="8B5CB60E81BE4541BAD2173871677463"/>
    <w:rsid w:val="00E879E3"/>
  </w:style>
  <w:style w:type="paragraph" w:customStyle="1" w:styleId="3EA4AB27A7EA46359AC5C2D004397A48">
    <w:name w:val="3EA4AB27A7EA46359AC5C2D004397A48"/>
    <w:rsid w:val="00E879E3"/>
  </w:style>
  <w:style w:type="paragraph" w:customStyle="1" w:styleId="A7BC1AAA1AA64510A7580CCF4B0B172D">
    <w:name w:val="A7BC1AAA1AA64510A7580CCF4B0B172D"/>
    <w:rsid w:val="00E879E3"/>
  </w:style>
  <w:style w:type="paragraph" w:customStyle="1" w:styleId="652AA091811C4018958FB2D495B26B02">
    <w:name w:val="652AA091811C4018958FB2D495B26B02"/>
    <w:rsid w:val="00E879E3"/>
  </w:style>
  <w:style w:type="paragraph" w:customStyle="1" w:styleId="88D2242D3F5943629051C7B9F90D1EB1">
    <w:name w:val="88D2242D3F5943629051C7B9F90D1EB1"/>
    <w:rsid w:val="00E879E3"/>
  </w:style>
  <w:style w:type="paragraph" w:customStyle="1" w:styleId="2ED5F8BB899A4FF5A7C27D4557E1D37C">
    <w:name w:val="2ED5F8BB899A4FF5A7C27D4557E1D37C"/>
    <w:rsid w:val="00E879E3"/>
  </w:style>
  <w:style w:type="paragraph" w:customStyle="1" w:styleId="72DB6E5BEA864A9B92EE4C93C2216C86">
    <w:name w:val="72DB6E5BEA864A9B92EE4C93C2216C86"/>
    <w:rsid w:val="00E879E3"/>
  </w:style>
  <w:style w:type="paragraph" w:customStyle="1" w:styleId="35A630A72E7A498C82D58C646308791E">
    <w:name w:val="35A630A72E7A498C82D58C646308791E"/>
    <w:rsid w:val="00E879E3"/>
  </w:style>
  <w:style w:type="paragraph" w:customStyle="1" w:styleId="F184A4119834432D9C29B49959E1F4BB">
    <w:name w:val="F184A4119834432D9C29B49959E1F4BB"/>
    <w:rsid w:val="00E879E3"/>
  </w:style>
  <w:style w:type="paragraph" w:customStyle="1" w:styleId="28D9D517E2A74E8F9F84EF6371BFDA30">
    <w:name w:val="28D9D517E2A74E8F9F84EF6371BFDA30"/>
    <w:rsid w:val="00E879E3"/>
  </w:style>
  <w:style w:type="paragraph" w:customStyle="1" w:styleId="4519BC8631A74DD88317B52BED3338A7">
    <w:name w:val="4519BC8631A74DD88317B52BED3338A7"/>
    <w:rsid w:val="00E879E3"/>
  </w:style>
  <w:style w:type="paragraph" w:customStyle="1" w:styleId="B1C698BD4B7D4C11AF08E7B713D3BE4C">
    <w:name w:val="B1C698BD4B7D4C11AF08E7B713D3BE4C"/>
    <w:rsid w:val="00E879E3"/>
  </w:style>
  <w:style w:type="paragraph" w:customStyle="1" w:styleId="A1DF51B5D0D54A6386F1E5B3C6114B29">
    <w:name w:val="A1DF51B5D0D54A6386F1E5B3C6114B29"/>
    <w:rsid w:val="00E879E3"/>
  </w:style>
  <w:style w:type="paragraph" w:customStyle="1" w:styleId="F980E3599DF54CE7B8092D7BC30EA427">
    <w:name w:val="F980E3599DF54CE7B8092D7BC30EA427"/>
    <w:rsid w:val="00E879E3"/>
  </w:style>
  <w:style w:type="paragraph" w:customStyle="1" w:styleId="16A642BBEA8547C3BE52C7D1E2234566">
    <w:name w:val="16A642BBEA8547C3BE52C7D1E2234566"/>
    <w:rsid w:val="00E879E3"/>
  </w:style>
  <w:style w:type="paragraph" w:customStyle="1" w:styleId="56411548DDC44783BC49817513E369C3">
    <w:name w:val="56411548DDC44783BC49817513E369C3"/>
    <w:rsid w:val="00E879E3"/>
  </w:style>
  <w:style w:type="paragraph" w:customStyle="1" w:styleId="2D4F60BD3F0F45A99B111373AF9AA5A4">
    <w:name w:val="2D4F60BD3F0F45A99B111373AF9AA5A4"/>
    <w:rsid w:val="00E879E3"/>
  </w:style>
  <w:style w:type="paragraph" w:customStyle="1" w:styleId="C024F56E44B14A209C867B4D4E82034D">
    <w:name w:val="C024F56E44B14A209C867B4D4E82034D"/>
    <w:rsid w:val="00E879E3"/>
  </w:style>
  <w:style w:type="paragraph" w:customStyle="1" w:styleId="1B31EC6473C74E4B859AD1D6AEC04DB8">
    <w:name w:val="1B31EC6473C74E4B859AD1D6AEC04DB8"/>
    <w:rsid w:val="00E879E3"/>
  </w:style>
  <w:style w:type="paragraph" w:customStyle="1" w:styleId="03898CEF2902486591DBD27250AE509D">
    <w:name w:val="03898CEF2902486591DBD27250AE509D"/>
    <w:rsid w:val="00E879E3"/>
  </w:style>
  <w:style w:type="paragraph" w:customStyle="1" w:styleId="A1284B9CA2AE4B48A1F87B3809D55BD4">
    <w:name w:val="A1284B9CA2AE4B48A1F87B3809D55BD4"/>
    <w:rsid w:val="00E879E3"/>
  </w:style>
  <w:style w:type="paragraph" w:customStyle="1" w:styleId="C4902E669DB44381A6FA3C9B51046198">
    <w:name w:val="C4902E669DB44381A6FA3C9B51046198"/>
    <w:rsid w:val="00E879E3"/>
  </w:style>
  <w:style w:type="paragraph" w:customStyle="1" w:styleId="08CC98A555574B0A92FFEC5B18720C8C">
    <w:name w:val="08CC98A555574B0A92FFEC5B18720C8C"/>
    <w:rsid w:val="00E879E3"/>
  </w:style>
  <w:style w:type="paragraph" w:customStyle="1" w:styleId="AE279891BCA14473A196EB26C7F647A8">
    <w:name w:val="AE279891BCA14473A196EB26C7F647A8"/>
    <w:rsid w:val="00E879E3"/>
  </w:style>
  <w:style w:type="paragraph" w:customStyle="1" w:styleId="47276705F30A47138DEDB18B50540079">
    <w:name w:val="47276705F30A47138DEDB18B50540079"/>
    <w:rsid w:val="00E879E3"/>
  </w:style>
  <w:style w:type="paragraph" w:customStyle="1" w:styleId="93D38D0B259F48E3989246AA41C8B7F9">
    <w:name w:val="93D38D0B259F48E3989246AA41C8B7F9"/>
    <w:rsid w:val="00E879E3"/>
  </w:style>
  <w:style w:type="paragraph" w:customStyle="1" w:styleId="162E8D85DEFE4415B093AC5D047E70D1">
    <w:name w:val="162E8D85DEFE4415B093AC5D047E70D1"/>
    <w:rsid w:val="00E879E3"/>
  </w:style>
  <w:style w:type="paragraph" w:customStyle="1" w:styleId="A698E3DE110C46558215908029E3807C">
    <w:name w:val="A698E3DE110C46558215908029E3807C"/>
    <w:rsid w:val="00E879E3"/>
  </w:style>
  <w:style w:type="paragraph" w:customStyle="1" w:styleId="8C8654E18FD54CDE909A8BD95E984741">
    <w:name w:val="8C8654E18FD54CDE909A8BD95E984741"/>
    <w:rsid w:val="00E879E3"/>
  </w:style>
  <w:style w:type="paragraph" w:customStyle="1" w:styleId="135C760AA171447A922C08ED8EB6962A">
    <w:name w:val="135C760AA171447A922C08ED8EB6962A"/>
    <w:rsid w:val="00E879E3"/>
  </w:style>
  <w:style w:type="paragraph" w:customStyle="1" w:styleId="688E6BC368944732A5CFF327E1147598">
    <w:name w:val="688E6BC368944732A5CFF327E1147598"/>
    <w:rsid w:val="00E879E3"/>
  </w:style>
  <w:style w:type="paragraph" w:customStyle="1" w:styleId="CA9681AFD49D409494DC5CDEEA89888B">
    <w:name w:val="CA9681AFD49D409494DC5CDEEA89888B"/>
    <w:rsid w:val="00E879E3"/>
  </w:style>
  <w:style w:type="paragraph" w:customStyle="1" w:styleId="FF567FE8F7504DAD8C812FE920F651DF">
    <w:name w:val="FF567FE8F7504DAD8C812FE920F651DF"/>
    <w:rsid w:val="00E879E3"/>
  </w:style>
  <w:style w:type="paragraph" w:customStyle="1" w:styleId="863B53995E2A4266AC9EB4088B280678">
    <w:name w:val="863B53995E2A4266AC9EB4088B280678"/>
    <w:rsid w:val="00E879E3"/>
  </w:style>
  <w:style w:type="paragraph" w:customStyle="1" w:styleId="619CCFB5864A44E489A72ABDA4C56D9E">
    <w:name w:val="619CCFB5864A44E489A72ABDA4C56D9E"/>
    <w:rsid w:val="00E879E3"/>
  </w:style>
  <w:style w:type="paragraph" w:customStyle="1" w:styleId="7B5CC6FB21074080A27B047C8FDBE483">
    <w:name w:val="7B5CC6FB21074080A27B047C8FDBE483"/>
    <w:rsid w:val="00E879E3"/>
  </w:style>
  <w:style w:type="paragraph" w:customStyle="1" w:styleId="0647681391A24A47B4801B012613DDD1">
    <w:name w:val="0647681391A24A47B4801B012613DDD1"/>
    <w:rsid w:val="00E879E3"/>
  </w:style>
  <w:style w:type="paragraph" w:customStyle="1" w:styleId="3BF5F77622084582B3FEF48C533F5F58">
    <w:name w:val="3BF5F77622084582B3FEF48C533F5F58"/>
    <w:rsid w:val="00E879E3"/>
  </w:style>
  <w:style w:type="paragraph" w:customStyle="1" w:styleId="0FE0ABE00D03466CA7570F60FC131393">
    <w:name w:val="0FE0ABE00D03466CA7570F60FC131393"/>
    <w:rsid w:val="00E879E3"/>
  </w:style>
  <w:style w:type="paragraph" w:customStyle="1" w:styleId="556E0B51E738473385525C6B021F4A83">
    <w:name w:val="556E0B51E738473385525C6B021F4A83"/>
    <w:rsid w:val="00E879E3"/>
  </w:style>
  <w:style w:type="paragraph" w:customStyle="1" w:styleId="4A7F4AB13F954A1DA6ED2D316A5D7344">
    <w:name w:val="4A7F4AB13F954A1DA6ED2D316A5D7344"/>
    <w:rsid w:val="00E879E3"/>
  </w:style>
  <w:style w:type="paragraph" w:customStyle="1" w:styleId="199BAE1F8C544C969D0F9D5944E8DDC7">
    <w:name w:val="199BAE1F8C544C969D0F9D5944E8DDC7"/>
    <w:rsid w:val="00E879E3"/>
  </w:style>
  <w:style w:type="paragraph" w:customStyle="1" w:styleId="DEA8D2CEEC794D1DA694FE81C06D2DAC">
    <w:name w:val="DEA8D2CEEC794D1DA694FE81C06D2DAC"/>
    <w:rsid w:val="00E879E3"/>
  </w:style>
  <w:style w:type="paragraph" w:customStyle="1" w:styleId="3BE6EDD7BBDB4E11BD53FC44D22FEBD8">
    <w:name w:val="3BE6EDD7BBDB4E11BD53FC44D22FEBD8"/>
    <w:rsid w:val="00E879E3"/>
  </w:style>
  <w:style w:type="paragraph" w:customStyle="1" w:styleId="40980C0F5A2E489D8F767A5ECAEF768D">
    <w:name w:val="40980C0F5A2E489D8F767A5ECAEF768D"/>
    <w:rsid w:val="00E879E3"/>
  </w:style>
  <w:style w:type="paragraph" w:customStyle="1" w:styleId="4377322E95BF46F08163F6E3F9B4F190">
    <w:name w:val="4377322E95BF46F08163F6E3F9B4F190"/>
    <w:rsid w:val="00E879E3"/>
  </w:style>
  <w:style w:type="paragraph" w:customStyle="1" w:styleId="336FACE5725844ABA6CF2C5899E7D6D6">
    <w:name w:val="336FACE5725844ABA6CF2C5899E7D6D6"/>
    <w:rsid w:val="00E879E3"/>
  </w:style>
  <w:style w:type="paragraph" w:customStyle="1" w:styleId="06EFB3FAF28E4153A3EB3C83E43E3EA9">
    <w:name w:val="06EFB3FAF28E4153A3EB3C83E43E3EA9"/>
    <w:rsid w:val="00E879E3"/>
  </w:style>
  <w:style w:type="paragraph" w:customStyle="1" w:styleId="EA59A48665104768964AEE6133D3BCE4">
    <w:name w:val="EA59A48665104768964AEE6133D3BCE4"/>
    <w:rsid w:val="00E879E3"/>
  </w:style>
  <w:style w:type="paragraph" w:customStyle="1" w:styleId="E18929D8F2C94C6BA9ED3CBB8429BE0C">
    <w:name w:val="E18929D8F2C94C6BA9ED3CBB8429BE0C"/>
    <w:rsid w:val="00E879E3"/>
  </w:style>
  <w:style w:type="paragraph" w:customStyle="1" w:styleId="7ECAB52D7199451CBC6BB43FBAD7FCBD">
    <w:name w:val="7ECAB52D7199451CBC6BB43FBAD7FCBD"/>
    <w:rsid w:val="00E879E3"/>
  </w:style>
  <w:style w:type="paragraph" w:customStyle="1" w:styleId="ED42123F2DDE44EAA9F9083A0E5AA83C">
    <w:name w:val="ED42123F2DDE44EAA9F9083A0E5AA83C"/>
    <w:rsid w:val="00E879E3"/>
  </w:style>
  <w:style w:type="paragraph" w:customStyle="1" w:styleId="DD61B7A7BE734F89A9359FC6BAAFC643">
    <w:name w:val="DD61B7A7BE734F89A9359FC6BAAFC643"/>
    <w:rsid w:val="00E879E3"/>
  </w:style>
  <w:style w:type="paragraph" w:customStyle="1" w:styleId="AC5DD125AADE4F98B6071CAA5D2259E2">
    <w:name w:val="AC5DD125AADE4F98B6071CAA5D2259E2"/>
    <w:rsid w:val="00E879E3"/>
  </w:style>
  <w:style w:type="paragraph" w:customStyle="1" w:styleId="601046251F354FB9896A68A61C334F4C">
    <w:name w:val="601046251F354FB9896A68A61C334F4C"/>
    <w:rsid w:val="00E879E3"/>
  </w:style>
  <w:style w:type="paragraph" w:customStyle="1" w:styleId="375BA2013B2E4B4E88F9F8D1C14D4DD9">
    <w:name w:val="375BA2013B2E4B4E88F9F8D1C14D4DD9"/>
    <w:rsid w:val="00E879E3"/>
  </w:style>
  <w:style w:type="paragraph" w:customStyle="1" w:styleId="86DD490E8F124DE2BFC4AD0356009C56">
    <w:name w:val="86DD490E8F124DE2BFC4AD0356009C56"/>
    <w:rsid w:val="00E879E3"/>
  </w:style>
  <w:style w:type="paragraph" w:customStyle="1" w:styleId="4F0A7F05BFC24B1486F5575F03B61A48">
    <w:name w:val="4F0A7F05BFC24B1486F5575F03B61A48"/>
    <w:rsid w:val="00E879E3"/>
  </w:style>
  <w:style w:type="paragraph" w:customStyle="1" w:styleId="0F00FB19DFB94C4FA4AE60C64D1B4D26">
    <w:name w:val="0F00FB19DFB94C4FA4AE60C64D1B4D26"/>
    <w:rsid w:val="00E879E3"/>
  </w:style>
  <w:style w:type="paragraph" w:customStyle="1" w:styleId="367BAEDF17AD4A0F8177FD2B68D050EF">
    <w:name w:val="367BAEDF17AD4A0F8177FD2B68D050EF"/>
    <w:rsid w:val="00E879E3"/>
  </w:style>
  <w:style w:type="paragraph" w:customStyle="1" w:styleId="F0C536DB22A447D09BFE77F7F14B86BB">
    <w:name w:val="F0C536DB22A447D09BFE77F7F14B86BB"/>
    <w:rsid w:val="00E879E3"/>
  </w:style>
  <w:style w:type="paragraph" w:customStyle="1" w:styleId="AB46913383394BF9A1F0AE36AF817C6B">
    <w:name w:val="AB46913383394BF9A1F0AE36AF817C6B"/>
    <w:rsid w:val="00E879E3"/>
  </w:style>
  <w:style w:type="paragraph" w:customStyle="1" w:styleId="D165D06151C44B0A8B9D6E424525879C">
    <w:name w:val="D165D06151C44B0A8B9D6E424525879C"/>
    <w:rsid w:val="00E879E3"/>
  </w:style>
  <w:style w:type="paragraph" w:customStyle="1" w:styleId="C88E3F8C40A94327BB5B2AB7D6706B71">
    <w:name w:val="C88E3F8C40A94327BB5B2AB7D6706B71"/>
    <w:rsid w:val="00E879E3"/>
  </w:style>
  <w:style w:type="paragraph" w:customStyle="1" w:styleId="0AC316417C874A7B965AB2297CF84D61">
    <w:name w:val="0AC316417C874A7B965AB2297CF84D61"/>
    <w:rsid w:val="00E879E3"/>
  </w:style>
  <w:style w:type="paragraph" w:customStyle="1" w:styleId="2C29D0FB0EEA474A901FDEF24AF40E7C">
    <w:name w:val="2C29D0FB0EEA474A901FDEF24AF40E7C"/>
    <w:rsid w:val="00E879E3"/>
  </w:style>
  <w:style w:type="paragraph" w:customStyle="1" w:styleId="9160F3E4336A4E59B811BCE714782E8A">
    <w:name w:val="9160F3E4336A4E59B811BCE714782E8A"/>
    <w:rsid w:val="00E879E3"/>
  </w:style>
  <w:style w:type="paragraph" w:customStyle="1" w:styleId="4C71E58C280F4CC88B7184486BC1AB8B">
    <w:name w:val="4C71E58C280F4CC88B7184486BC1AB8B"/>
    <w:rsid w:val="00E879E3"/>
  </w:style>
  <w:style w:type="paragraph" w:customStyle="1" w:styleId="FD0C27F9490542878659A7A9DF28C7D5">
    <w:name w:val="FD0C27F9490542878659A7A9DF28C7D5"/>
    <w:rsid w:val="00E879E3"/>
  </w:style>
  <w:style w:type="paragraph" w:customStyle="1" w:styleId="CD6D73CE86B0429EB553B10AF47DAC28">
    <w:name w:val="CD6D73CE86B0429EB553B10AF47DAC28"/>
    <w:rsid w:val="00E879E3"/>
  </w:style>
  <w:style w:type="paragraph" w:customStyle="1" w:styleId="FC5366F5747E432EAAA3A565BFD41E8D">
    <w:name w:val="FC5366F5747E432EAAA3A565BFD41E8D"/>
    <w:rsid w:val="00E879E3"/>
  </w:style>
  <w:style w:type="paragraph" w:customStyle="1" w:styleId="900E56F2B5BB48F19B4D746579DB1385">
    <w:name w:val="900E56F2B5BB48F19B4D746579DB1385"/>
    <w:rsid w:val="00E879E3"/>
  </w:style>
  <w:style w:type="paragraph" w:customStyle="1" w:styleId="A52DBC47201645D880349C311C2C3BBF">
    <w:name w:val="A52DBC47201645D880349C311C2C3BBF"/>
    <w:rsid w:val="00E879E3"/>
  </w:style>
  <w:style w:type="paragraph" w:customStyle="1" w:styleId="3CB86159A7B445F286863FCFC632FBA3">
    <w:name w:val="3CB86159A7B445F286863FCFC632FBA3"/>
    <w:rsid w:val="00E879E3"/>
  </w:style>
  <w:style w:type="paragraph" w:customStyle="1" w:styleId="7D08160E07C94E6C951F9DE3D04AC11D">
    <w:name w:val="7D08160E07C94E6C951F9DE3D04AC11D"/>
    <w:rsid w:val="00E879E3"/>
  </w:style>
  <w:style w:type="paragraph" w:customStyle="1" w:styleId="EB49DAAB52F04EFFBEAE61BF92F2135A">
    <w:name w:val="EB49DAAB52F04EFFBEAE61BF92F2135A"/>
    <w:rsid w:val="00E879E3"/>
  </w:style>
  <w:style w:type="paragraph" w:customStyle="1" w:styleId="E19F6D465D2C4B3995C8C3E74CF2331D">
    <w:name w:val="E19F6D465D2C4B3995C8C3E74CF2331D"/>
    <w:rsid w:val="00E879E3"/>
  </w:style>
  <w:style w:type="paragraph" w:customStyle="1" w:styleId="E42EE278391F493C96E7091EAEECEF08">
    <w:name w:val="E42EE278391F493C96E7091EAEECEF08"/>
    <w:rsid w:val="00E879E3"/>
  </w:style>
  <w:style w:type="paragraph" w:customStyle="1" w:styleId="4CF896558AD6492E9DD1FF8238854E46">
    <w:name w:val="4CF896558AD6492E9DD1FF8238854E46"/>
    <w:rsid w:val="00E879E3"/>
  </w:style>
  <w:style w:type="paragraph" w:customStyle="1" w:styleId="B7CF18C822AE42E8910A9CA049B4480D">
    <w:name w:val="B7CF18C822AE42E8910A9CA049B4480D"/>
    <w:rsid w:val="00E879E3"/>
  </w:style>
  <w:style w:type="paragraph" w:customStyle="1" w:styleId="DCB452F19FD64F47BCA83A94437E7896">
    <w:name w:val="DCB452F19FD64F47BCA83A94437E7896"/>
    <w:rsid w:val="00E879E3"/>
  </w:style>
  <w:style w:type="paragraph" w:customStyle="1" w:styleId="93EE0CD93C804F818C873059AAC70757">
    <w:name w:val="93EE0CD93C804F818C873059AAC70757"/>
    <w:rsid w:val="00E879E3"/>
  </w:style>
  <w:style w:type="paragraph" w:customStyle="1" w:styleId="0810A3103BC3441E879ECF53FF7CB968">
    <w:name w:val="0810A3103BC3441E879ECF53FF7CB968"/>
    <w:rsid w:val="00E879E3"/>
  </w:style>
  <w:style w:type="paragraph" w:customStyle="1" w:styleId="4C48E57C82C347A3B99D9743367958C1">
    <w:name w:val="4C48E57C82C347A3B99D9743367958C1"/>
    <w:rsid w:val="00E879E3"/>
  </w:style>
  <w:style w:type="paragraph" w:customStyle="1" w:styleId="8063A1C1C57041B3AA1CD13A316D0350">
    <w:name w:val="8063A1C1C57041B3AA1CD13A316D0350"/>
    <w:rsid w:val="00E879E3"/>
  </w:style>
  <w:style w:type="paragraph" w:customStyle="1" w:styleId="2584063713E4402DB5B6D1DD68166ED2">
    <w:name w:val="2584063713E4402DB5B6D1DD68166ED2"/>
    <w:rsid w:val="00E879E3"/>
  </w:style>
  <w:style w:type="paragraph" w:customStyle="1" w:styleId="39997D8FB69143528A4C8437CE2DA283">
    <w:name w:val="39997D8FB69143528A4C8437CE2DA283"/>
    <w:rsid w:val="00E879E3"/>
  </w:style>
  <w:style w:type="paragraph" w:customStyle="1" w:styleId="BD05B322B50845609F4E3D6649716CC2">
    <w:name w:val="BD05B322B50845609F4E3D6649716CC2"/>
    <w:rsid w:val="00E879E3"/>
  </w:style>
  <w:style w:type="paragraph" w:customStyle="1" w:styleId="C775180DB9204210AF1602A908548E5E">
    <w:name w:val="C775180DB9204210AF1602A908548E5E"/>
    <w:rsid w:val="00E879E3"/>
  </w:style>
  <w:style w:type="paragraph" w:customStyle="1" w:styleId="255585432C6F435B9E34C7ECE6727275">
    <w:name w:val="255585432C6F435B9E34C7ECE6727275"/>
    <w:rsid w:val="00E879E3"/>
  </w:style>
  <w:style w:type="paragraph" w:customStyle="1" w:styleId="79EFC04CE4084EBBA4B94EF63C1538D1">
    <w:name w:val="79EFC04CE4084EBBA4B94EF63C1538D1"/>
    <w:rsid w:val="00E879E3"/>
  </w:style>
  <w:style w:type="paragraph" w:customStyle="1" w:styleId="82C8C191B45749A49F0C1F9B95FEAAD3">
    <w:name w:val="82C8C191B45749A49F0C1F9B95FEAAD3"/>
    <w:rsid w:val="00E879E3"/>
  </w:style>
  <w:style w:type="paragraph" w:customStyle="1" w:styleId="79DCC4DE33984121A0B8E25329791D72">
    <w:name w:val="79DCC4DE33984121A0B8E25329791D72"/>
    <w:rsid w:val="00E879E3"/>
  </w:style>
  <w:style w:type="paragraph" w:customStyle="1" w:styleId="870389C7A6A14A77A00D90DE47AEB918">
    <w:name w:val="870389C7A6A14A77A00D90DE47AEB918"/>
    <w:rsid w:val="00E879E3"/>
  </w:style>
  <w:style w:type="paragraph" w:customStyle="1" w:styleId="66582F2BA3274CDD98CB6FD1310D3D21">
    <w:name w:val="66582F2BA3274CDD98CB6FD1310D3D21"/>
    <w:rsid w:val="00E879E3"/>
  </w:style>
  <w:style w:type="paragraph" w:customStyle="1" w:styleId="B4D9DAB583924CFC8A83AD898E72E3DE">
    <w:name w:val="B4D9DAB583924CFC8A83AD898E72E3DE"/>
    <w:rsid w:val="00E879E3"/>
  </w:style>
  <w:style w:type="paragraph" w:customStyle="1" w:styleId="B265A0EA15DB419FB07AD4AF53EDB24D">
    <w:name w:val="B265A0EA15DB419FB07AD4AF53EDB24D"/>
    <w:rsid w:val="00E879E3"/>
  </w:style>
  <w:style w:type="paragraph" w:customStyle="1" w:styleId="45C1563A2BC947BC8EBBF46537022D81">
    <w:name w:val="45C1563A2BC947BC8EBBF46537022D81"/>
    <w:rsid w:val="00E879E3"/>
  </w:style>
  <w:style w:type="paragraph" w:customStyle="1" w:styleId="FEDCF77A3EB843B681E14E812F5FDA33">
    <w:name w:val="FEDCF77A3EB843B681E14E812F5FDA33"/>
    <w:rsid w:val="00E879E3"/>
  </w:style>
  <w:style w:type="paragraph" w:customStyle="1" w:styleId="97D9DBE562C04EBDA26B1A90264E2422">
    <w:name w:val="97D9DBE562C04EBDA26B1A90264E2422"/>
    <w:rsid w:val="00E879E3"/>
  </w:style>
  <w:style w:type="paragraph" w:customStyle="1" w:styleId="29FB50A117564C2B9367F74A3D4D5F4B">
    <w:name w:val="29FB50A117564C2B9367F74A3D4D5F4B"/>
    <w:rsid w:val="00E879E3"/>
  </w:style>
  <w:style w:type="paragraph" w:customStyle="1" w:styleId="D5C8818281EF428DB322B77061E8C0B5">
    <w:name w:val="D5C8818281EF428DB322B77061E8C0B5"/>
    <w:rsid w:val="00E879E3"/>
  </w:style>
  <w:style w:type="paragraph" w:customStyle="1" w:styleId="FE4C14651D334A93854134E3D2AEAB1A">
    <w:name w:val="FE4C14651D334A93854134E3D2AEAB1A"/>
    <w:rsid w:val="00E879E3"/>
  </w:style>
  <w:style w:type="paragraph" w:customStyle="1" w:styleId="724EE5E0416743728C295E2275F8BDF9">
    <w:name w:val="724EE5E0416743728C295E2275F8BDF9"/>
    <w:rsid w:val="00E879E3"/>
  </w:style>
  <w:style w:type="paragraph" w:customStyle="1" w:styleId="F61BA95DEC674CEDB0E1D9EC370C4FB6">
    <w:name w:val="F61BA95DEC674CEDB0E1D9EC370C4FB6"/>
    <w:rsid w:val="00E879E3"/>
  </w:style>
  <w:style w:type="paragraph" w:customStyle="1" w:styleId="98A9C6FA715747ECB00114976B216F37">
    <w:name w:val="98A9C6FA715747ECB00114976B216F37"/>
    <w:rsid w:val="00E879E3"/>
  </w:style>
  <w:style w:type="paragraph" w:customStyle="1" w:styleId="59887B2FB004449AA6B5E02511BC2355">
    <w:name w:val="59887B2FB004449AA6B5E02511BC2355"/>
    <w:rsid w:val="00E879E3"/>
  </w:style>
  <w:style w:type="paragraph" w:customStyle="1" w:styleId="BD026DDD5B044A7BA00ADE36C3F4DA80">
    <w:name w:val="BD026DDD5B044A7BA00ADE36C3F4DA80"/>
    <w:rsid w:val="00E879E3"/>
  </w:style>
  <w:style w:type="paragraph" w:customStyle="1" w:styleId="48685514BFF94BA899381AF249B19384">
    <w:name w:val="48685514BFF94BA899381AF249B19384"/>
    <w:rsid w:val="00E879E3"/>
  </w:style>
  <w:style w:type="paragraph" w:customStyle="1" w:styleId="84B8CD0244E443B2AC2D0012B5BA31E6">
    <w:name w:val="84B8CD0244E443B2AC2D0012B5BA31E6"/>
    <w:rsid w:val="00E879E3"/>
  </w:style>
  <w:style w:type="paragraph" w:customStyle="1" w:styleId="D78979B8DDB84902BAC32AA88021ED04">
    <w:name w:val="D78979B8DDB84902BAC32AA88021ED04"/>
    <w:rsid w:val="00E879E3"/>
  </w:style>
  <w:style w:type="paragraph" w:customStyle="1" w:styleId="1638E54F80074FCE90C9CBE87E0818D3">
    <w:name w:val="1638E54F80074FCE90C9CBE87E0818D3"/>
    <w:rsid w:val="00E879E3"/>
  </w:style>
  <w:style w:type="paragraph" w:customStyle="1" w:styleId="9C62BF1F31954B39AB1A6D9964606C62">
    <w:name w:val="9C62BF1F31954B39AB1A6D9964606C62"/>
    <w:rsid w:val="00E879E3"/>
  </w:style>
  <w:style w:type="paragraph" w:customStyle="1" w:styleId="390F94DEE3C94C82911735730222E029">
    <w:name w:val="390F94DEE3C94C82911735730222E029"/>
    <w:rsid w:val="00E879E3"/>
  </w:style>
  <w:style w:type="paragraph" w:customStyle="1" w:styleId="96AB21EDD0564A25AF9988522B9052F6">
    <w:name w:val="96AB21EDD0564A25AF9988522B9052F6"/>
    <w:rsid w:val="00E879E3"/>
  </w:style>
  <w:style w:type="paragraph" w:customStyle="1" w:styleId="E3D016F8A8374ACBBE332801AEC63216">
    <w:name w:val="E3D016F8A8374ACBBE332801AEC63216"/>
    <w:rsid w:val="00E879E3"/>
  </w:style>
  <w:style w:type="paragraph" w:customStyle="1" w:styleId="D5DD6697F2F349CEA9414AE7202A9166">
    <w:name w:val="D5DD6697F2F349CEA9414AE7202A9166"/>
    <w:rsid w:val="00E879E3"/>
  </w:style>
  <w:style w:type="paragraph" w:customStyle="1" w:styleId="7780B6BFB3B643118B92C5B874EBB6C5">
    <w:name w:val="7780B6BFB3B643118B92C5B874EBB6C5"/>
    <w:rsid w:val="00E879E3"/>
  </w:style>
  <w:style w:type="paragraph" w:customStyle="1" w:styleId="6590E798681F4A9CAD05D3714A9B0DD7">
    <w:name w:val="6590E798681F4A9CAD05D3714A9B0DD7"/>
    <w:rsid w:val="00E879E3"/>
  </w:style>
  <w:style w:type="paragraph" w:customStyle="1" w:styleId="9208ED37773745EEBD2BA6956321AAE4">
    <w:name w:val="9208ED37773745EEBD2BA6956321AAE4"/>
    <w:rsid w:val="00E879E3"/>
  </w:style>
  <w:style w:type="paragraph" w:customStyle="1" w:styleId="6A347A76B3A0493796C1D3BC6E20F021">
    <w:name w:val="6A347A76B3A0493796C1D3BC6E20F021"/>
    <w:rsid w:val="00E879E3"/>
  </w:style>
  <w:style w:type="paragraph" w:customStyle="1" w:styleId="E14729346703420C83837BEF1C0746CC">
    <w:name w:val="E14729346703420C83837BEF1C0746CC"/>
    <w:rsid w:val="00E879E3"/>
  </w:style>
  <w:style w:type="paragraph" w:customStyle="1" w:styleId="36DD215D9D644355A95FFC4BADA8139C">
    <w:name w:val="36DD215D9D644355A95FFC4BADA8139C"/>
    <w:rsid w:val="00E879E3"/>
  </w:style>
  <w:style w:type="paragraph" w:customStyle="1" w:styleId="AA47B3F46C3A4E80A2BC84A724BF8EC1">
    <w:name w:val="AA47B3F46C3A4E80A2BC84A724BF8EC1"/>
    <w:rsid w:val="00E879E3"/>
  </w:style>
  <w:style w:type="paragraph" w:customStyle="1" w:styleId="4F902329807E4A6AA5C38A4E0FAA1B3F">
    <w:name w:val="4F902329807E4A6AA5C38A4E0FAA1B3F"/>
    <w:rsid w:val="00E879E3"/>
  </w:style>
  <w:style w:type="paragraph" w:customStyle="1" w:styleId="E7ADE2E2140A43A69CB721906BF3CA78">
    <w:name w:val="E7ADE2E2140A43A69CB721906BF3CA78"/>
    <w:rsid w:val="00E879E3"/>
  </w:style>
  <w:style w:type="paragraph" w:customStyle="1" w:styleId="12F6BAB031304083B1A8AF0978EEF8D9">
    <w:name w:val="12F6BAB031304083B1A8AF0978EEF8D9"/>
    <w:rsid w:val="00E879E3"/>
  </w:style>
  <w:style w:type="paragraph" w:customStyle="1" w:styleId="3289E5A2997946099D8D9FEC78A3C5CD">
    <w:name w:val="3289E5A2997946099D8D9FEC78A3C5CD"/>
    <w:rsid w:val="00E879E3"/>
  </w:style>
  <w:style w:type="paragraph" w:customStyle="1" w:styleId="DAEFB98031E84758838B88F3BED1B002">
    <w:name w:val="DAEFB98031E84758838B88F3BED1B002"/>
    <w:rsid w:val="00E879E3"/>
  </w:style>
  <w:style w:type="paragraph" w:customStyle="1" w:styleId="15EE3B26E3904B79A78792EE5C6E1F0B">
    <w:name w:val="15EE3B26E3904B79A78792EE5C6E1F0B"/>
    <w:rsid w:val="00E879E3"/>
  </w:style>
  <w:style w:type="paragraph" w:customStyle="1" w:styleId="7560A3B83EDC46CC9C253DBC57C8B6D4">
    <w:name w:val="7560A3B83EDC46CC9C253DBC57C8B6D4"/>
    <w:rsid w:val="00E879E3"/>
  </w:style>
  <w:style w:type="paragraph" w:customStyle="1" w:styleId="ADB3546DFA6D44DCA56F8924B03E18D7">
    <w:name w:val="ADB3546DFA6D44DCA56F8924B03E18D7"/>
    <w:rsid w:val="00E879E3"/>
  </w:style>
  <w:style w:type="paragraph" w:customStyle="1" w:styleId="5AA5E56B77944043BE86B70E24BDE68F">
    <w:name w:val="5AA5E56B77944043BE86B70E24BDE68F"/>
    <w:rsid w:val="00E879E3"/>
  </w:style>
  <w:style w:type="paragraph" w:customStyle="1" w:styleId="14AA222555554E628DC3BB4027B48A4D">
    <w:name w:val="14AA222555554E628DC3BB4027B48A4D"/>
    <w:rsid w:val="00E879E3"/>
  </w:style>
  <w:style w:type="paragraph" w:customStyle="1" w:styleId="DDCAE96863E440D59C3E2839AEA46E97">
    <w:name w:val="DDCAE96863E440D59C3E2839AEA46E97"/>
    <w:rsid w:val="00E879E3"/>
  </w:style>
  <w:style w:type="paragraph" w:customStyle="1" w:styleId="EF4608B52FDF43ADB530C3CD1285A421">
    <w:name w:val="EF4608B52FDF43ADB530C3CD1285A421"/>
    <w:rsid w:val="00E879E3"/>
  </w:style>
  <w:style w:type="paragraph" w:customStyle="1" w:styleId="B98A7A8184C440199C6F7F353F052062">
    <w:name w:val="B98A7A8184C440199C6F7F353F052062"/>
    <w:rsid w:val="00E87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Micheloni</dc:creator>
  <cp:keywords/>
  <dc:description/>
  <cp:lastModifiedBy>Chiara Bertoni</cp:lastModifiedBy>
  <cp:revision>2</cp:revision>
  <dcterms:created xsi:type="dcterms:W3CDTF">2017-07-14T11:37:00Z</dcterms:created>
  <dcterms:modified xsi:type="dcterms:W3CDTF">2017-07-14T11:37:00Z</dcterms:modified>
</cp:coreProperties>
</file>