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2144D" w14:textId="77777777" w:rsidR="00DC5809" w:rsidRPr="004E437E" w:rsidRDefault="00DC5809" w:rsidP="00DC5809">
      <w:pPr>
        <w:ind w:left="5664" w:firstLine="708"/>
        <w:rPr>
          <w:rFonts w:ascii="Arial" w:hAnsi="Arial" w:cs="Arial"/>
        </w:rPr>
      </w:pPr>
      <w:bookmarkStart w:id="0" w:name="_GoBack"/>
      <w:bookmarkEnd w:id="0"/>
      <w:r w:rsidRPr="004E437E">
        <w:rPr>
          <w:rFonts w:ascii="Arial" w:hAnsi="Arial" w:cs="Arial"/>
        </w:rPr>
        <w:t>Alla Cortese attenzione</w:t>
      </w:r>
    </w:p>
    <w:p w14:paraId="2371B12E" w14:textId="2E8C4617" w:rsidR="00DC5809" w:rsidRPr="004E437E" w:rsidRDefault="00CD6608" w:rsidP="00DC5809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Prof.ssa Alessandra </w:t>
      </w:r>
      <w:proofErr w:type="spellStart"/>
      <w:r>
        <w:rPr>
          <w:rFonts w:ascii="Arial" w:hAnsi="Arial" w:cs="Arial"/>
        </w:rPr>
        <w:t>Cordiano</w:t>
      </w:r>
      <w:proofErr w:type="spellEnd"/>
    </w:p>
    <w:p w14:paraId="5BA6F811" w14:textId="77777777" w:rsidR="00DC5809" w:rsidRPr="004E437E" w:rsidRDefault="00DC5809" w:rsidP="00DC5809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DICHIARAZIONE SOSTITUTIVA</w:t>
      </w:r>
    </w:p>
    <w:p w14:paraId="2F879385" w14:textId="77777777" w:rsidR="00DC5809" w:rsidRPr="004E437E" w:rsidRDefault="00DC5809" w:rsidP="00DC5809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(Resa ai sensi del D.P.R 445 del 28 dicembre 2000)</w:t>
      </w:r>
    </w:p>
    <w:p w14:paraId="7F332C01" w14:textId="77777777" w:rsidR="00DC5809" w:rsidRPr="004E437E" w:rsidRDefault="00DC5809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t>Il/La sottoscritto/a……………………</w:t>
      </w:r>
      <w:r w:rsidR="004E437E">
        <w:rPr>
          <w:rFonts w:ascii="Arial" w:hAnsi="Arial" w:cs="Arial"/>
        </w:rPr>
        <w:t>………………………………………………………………………...</w:t>
      </w:r>
    </w:p>
    <w:p w14:paraId="692C28A2" w14:textId="77777777" w:rsidR="00DC5809" w:rsidRPr="004E437E" w:rsidRDefault="004E437E" w:rsidP="00DC5809">
      <w:pPr>
        <w:rPr>
          <w:rFonts w:ascii="Arial" w:hAnsi="Arial" w:cs="Arial"/>
        </w:rPr>
      </w:pPr>
      <w:r>
        <w:rPr>
          <w:rFonts w:ascii="Arial" w:hAnsi="Arial" w:cs="Arial"/>
        </w:rPr>
        <w:t>Nato/</w:t>
      </w:r>
      <w:proofErr w:type="gramStart"/>
      <w:r>
        <w:rPr>
          <w:rFonts w:ascii="Arial" w:hAnsi="Arial" w:cs="Arial"/>
        </w:rPr>
        <w:t>a  a</w:t>
      </w:r>
      <w:proofErr w:type="gramEnd"/>
      <w:r>
        <w:rPr>
          <w:rFonts w:ascii="Arial" w:hAnsi="Arial" w:cs="Arial"/>
        </w:rPr>
        <w:t xml:space="preserve"> …</w:t>
      </w:r>
      <w:r w:rsidR="00DC5809" w:rsidRPr="004E437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………………… Il …………………………</w:t>
      </w:r>
    </w:p>
    <w:p w14:paraId="5E1FBBDF" w14:textId="77777777" w:rsidR="006E7C10" w:rsidRPr="004E437E" w:rsidRDefault="00DC5809" w:rsidP="003913E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In riferimento alla domanda di essere ammesso alla frequenza del periodo di Tirocinio </w:t>
      </w:r>
      <w:r w:rsidR="003913EE">
        <w:rPr>
          <w:rFonts w:ascii="Arial" w:hAnsi="Arial" w:cs="Arial"/>
        </w:rPr>
        <w:t>presso il Centro di Formazione CRI di Jesolo Lido (VE)</w:t>
      </w:r>
    </w:p>
    <w:p w14:paraId="02773EDF" w14:textId="77777777" w:rsidR="00DC5809" w:rsidRPr="004E437E" w:rsidRDefault="00DC5809" w:rsidP="009E048D">
      <w:pPr>
        <w:jc w:val="both"/>
        <w:rPr>
          <w:rFonts w:ascii="Arial" w:hAnsi="Arial" w:cs="Arial"/>
        </w:rPr>
      </w:pPr>
      <w:proofErr w:type="gramStart"/>
      <w:r w:rsidRPr="004E437E">
        <w:rPr>
          <w:rFonts w:ascii="Arial" w:hAnsi="Arial" w:cs="Arial"/>
        </w:rPr>
        <w:t>consapevole</w:t>
      </w:r>
      <w:proofErr w:type="gramEnd"/>
      <w:r w:rsidRPr="004E437E">
        <w:rPr>
          <w:rFonts w:ascii="Arial" w:hAnsi="Arial" w:cs="Arial"/>
        </w:rPr>
        <w:t xml:space="preserve"> delle responsabilità penali previste in caso di falsità in atti e di dichiarazioni mendaci (art.76, del D.P.R. 445 del 28 dicembre 2000)</w:t>
      </w:r>
    </w:p>
    <w:p w14:paraId="33B390DB" w14:textId="77777777" w:rsidR="00DC5809" w:rsidRPr="004E437E" w:rsidRDefault="00DC5809" w:rsidP="009E048D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DICHIARA</w:t>
      </w:r>
    </w:p>
    <w:p w14:paraId="0AC902F9" w14:textId="77777777" w:rsidR="00DC5809" w:rsidRDefault="00DC5809" w:rsidP="009E048D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Pr="004E437E">
        <w:rPr>
          <w:rFonts w:ascii="Arial" w:hAnsi="Arial" w:cs="Arial"/>
        </w:rPr>
        <w:t xml:space="preserve"> </w:t>
      </w:r>
      <w:proofErr w:type="gramStart"/>
      <w:r w:rsidRPr="004E437E">
        <w:rPr>
          <w:rFonts w:ascii="Arial" w:hAnsi="Arial" w:cs="Arial"/>
        </w:rPr>
        <w:t>di</w:t>
      </w:r>
      <w:proofErr w:type="gramEnd"/>
      <w:r w:rsidRPr="004E437E">
        <w:rPr>
          <w:rFonts w:ascii="Arial" w:hAnsi="Arial" w:cs="Arial"/>
        </w:rPr>
        <w:t xml:space="preserve"> aver superato </w:t>
      </w:r>
      <w:r w:rsidR="003913EE">
        <w:rPr>
          <w:rFonts w:ascii="Arial" w:hAnsi="Arial" w:cs="Arial"/>
        </w:rPr>
        <w:t xml:space="preserve">gli esami </w:t>
      </w:r>
    </w:p>
    <w:p w14:paraId="5C83B3AB" w14:textId="77777777" w:rsidR="003913EE" w:rsidRDefault="003913EE" w:rsidP="003913E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IUS</w:t>
      </w:r>
      <w:proofErr w:type="spellEnd"/>
      <w:r>
        <w:rPr>
          <w:rFonts w:ascii="Arial" w:hAnsi="Arial" w:cs="Arial"/>
        </w:rPr>
        <w:t xml:space="preserve">/13 Governance degli stati di crisi </w:t>
      </w:r>
    </w:p>
    <w:p w14:paraId="43907D37" w14:textId="77777777" w:rsidR="003913EE" w:rsidRDefault="003913EE" w:rsidP="003913EE">
      <w:pPr>
        <w:tabs>
          <w:tab w:val="left" w:pos="878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IUS/08 Diritto costituzionale delle emergenze e libertà fondamentali oppure</w:t>
      </w:r>
    </w:p>
    <w:p w14:paraId="19207582" w14:textId="77777777" w:rsidR="003913EE" w:rsidRPr="004E437E" w:rsidRDefault="003913EE" w:rsidP="0039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IUS/21 Tradizioni costituzionali comparate</w:t>
      </w:r>
    </w:p>
    <w:p w14:paraId="3486E56F" w14:textId="77777777" w:rsidR="00DC5809" w:rsidRPr="004E437E" w:rsidRDefault="00DC5809" w:rsidP="00E42568">
      <w:pPr>
        <w:spacing w:before="480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="003913EE">
        <w:rPr>
          <w:rFonts w:ascii="Arial" w:hAnsi="Arial" w:cs="Arial"/>
        </w:rPr>
        <w:t xml:space="preserve"> </w:t>
      </w:r>
      <w:proofErr w:type="gramStart"/>
      <w:r w:rsidR="003913EE">
        <w:rPr>
          <w:rFonts w:ascii="Arial" w:hAnsi="Arial" w:cs="Arial"/>
        </w:rPr>
        <w:t>di</w:t>
      </w:r>
      <w:proofErr w:type="gramEnd"/>
      <w:r w:rsidR="003913EE">
        <w:rPr>
          <w:rFonts w:ascii="Arial" w:hAnsi="Arial" w:cs="Arial"/>
        </w:rPr>
        <w:t xml:space="preserve"> avere una media ponderata degli esami pari o superiore a 27/30</w:t>
      </w:r>
    </w:p>
    <w:p w14:paraId="361CA43F" w14:textId="77777777" w:rsidR="00DC5809" w:rsidRPr="004E437E" w:rsidRDefault="00DC5809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>Il sottoscritto dichiara di essere consapevole che l’Università può utilizzare i dati contenuti nella presente dichiarazione esclusivamente nell’ambito e per i fini istituzionali della Pubblica Amministrazione (Decreto Legislativo 30 giugno 2003, n.196, “Codice in materia di protezione dei dati personali”)</w:t>
      </w:r>
    </w:p>
    <w:p w14:paraId="03D5E553" w14:textId="77777777" w:rsidR="00DC5809" w:rsidRDefault="00DC5809" w:rsidP="009E048D">
      <w:pPr>
        <w:spacing w:after="0" w:line="240" w:lineRule="auto"/>
        <w:rPr>
          <w:rFonts w:ascii="Arial" w:hAnsi="Arial" w:cs="Arial"/>
        </w:rPr>
      </w:pPr>
    </w:p>
    <w:p w14:paraId="3FCB4BDD" w14:textId="77777777" w:rsidR="003913EE" w:rsidRDefault="003913EE" w:rsidP="009E048D">
      <w:pPr>
        <w:spacing w:after="0" w:line="240" w:lineRule="auto"/>
        <w:rPr>
          <w:rFonts w:ascii="Arial" w:hAnsi="Arial" w:cs="Arial"/>
        </w:rPr>
      </w:pPr>
    </w:p>
    <w:p w14:paraId="752A254A" w14:textId="77777777" w:rsidR="003913EE" w:rsidRDefault="003913EE" w:rsidP="009E048D">
      <w:pPr>
        <w:spacing w:after="0" w:line="240" w:lineRule="auto"/>
        <w:rPr>
          <w:rFonts w:ascii="Arial" w:hAnsi="Arial" w:cs="Arial"/>
        </w:rPr>
      </w:pPr>
    </w:p>
    <w:p w14:paraId="6CE57713" w14:textId="77777777" w:rsidR="003913EE" w:rsidRPr="004E437E" w:rsidRDefault="003913EE" w:rsidP="009E048D">
      <w:pPr>
        <w:spacing w:after="0" w:line="240" w:lineRule="auto"/>
        <w:rPr>
          <w:rFonts w:ascii="Arial" w:hAnsi="Arial" w:cs="Arial"/>
        </w:rPr>
      </w:pPr>
    </w:p>
    <w:p w14:paraId="3A160306" w14:textId="77777777" w:rsidR="00DC5809" w:rsidRDefault="00DC5809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t>DATA…………………………….</w:t>
      </w:r>
    </w:p>
    <w:p w14:paraId="797EBF0A" w14:textId="77777777" w:rsidR="009E048D" w:rsidRPr="004E437E" w:rsidRDefault="009E048D" w:rsidP="009E048D">
      <w:pPr>
        <w:spacing w:after="0" w:line="240" w:lineRule="auto"/>
        <w:rPr>
          <w:rFonts w:ascii="Arial" w:hAnsi="Arial" w:cs="Arial"/>
        </w:rPr>
      </w:pPr>
    </w:p>
    <w:p w14:paraId="0E73D5E0" w14:textId="77777777" w:rsidR="00DC5809" w:rsidRPr="004E437E" w:rsidRDefault="00DC5809" w:rsidP="00897C48">
      <w:pPr>
        <w:rPr>
          <w:rFonts w:ascii="Arial" w:hAnsi="Arial" w:cs="Arial"/>
        </w:rPr>
      </w:pP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  <w:t>(</w:t>
      </w:r>
      <w:proofErr w:type="gramStart"/>
      <w:r w:rsidRPr="004E437E">
        <w:rPr>
          <w:rFonts w:ascii="Arial" w:hAnsi="Arial" w:cs="Arial"/>
        </w:rPr>
        <w:t>firma</w:t>
      </w:r>
      <w:proofErr w:type="gramEnd"/>
      <w:r w:rsidRPr="004E437E">
        <w:rPr>
          <w:rFonts w:ascii="Arial" w:hAnsi="Arial" w:cs="Arial"/>
        </w:rPr>
        <w:t xml:space="preserve"> non autenticata)</w:t>
      </w:r>
    </w:p>
    <w:sectPr w:rsidR="00DC5809" w:rsidRPr="004E4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3B94"/>
    <w:multiLevelType w:val="hybridMultilevel"/>
    <w:tmpl w:val="C3EA6E6A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20679"/>
    <w:multiLevelType w:val="hybridMultilevel"/>
    <w:tmpl w:val="1152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16F7"/>
    <w:multiLevelType w:val="hybridMultilevel"/>
    <w:tmpl w:val="51FA7862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48"/>
    <w:rsid w:val="00092DC9"/>
    <w:rsid w:val="001D36AD"/>
    <w:rsid w:val="00226037"/>
    <w:rsid w:val="002D5A4F"/>
    <w:rsid w:val="003913EE"/>
    <w:rsid w:val="003B5313"/>
    <w:rsid w:val="003C01D6"/>
    <w:rsid w:val="00420C83"/>
    <w:rsid w:val="004E437E"/>
    <w:rsid w:val="00513A3F"/>
    <w:rsid w:val="00537C1D"/>
    <w:rsid w:val="00550D28"/>
    <w:rsid w:val="006E7C10"/>
    <w:rsid w:val="00756176"/>
    <w:rsid w:val="007665BE"/>
    <w:rsid w:val="008126F5"/>
    <w:rsid w:val="0085547F"/>
    <w:rsid w:val="0086008F"/>
    <w:rsid w:val="00897C48"/>
    <w:rsid w:val="009078AD"/>
    <w:rsid w:val="00921EF1"/>
    <w:rsid w:val="009B4574"/>
    <w:rsid w:val="009E048D"/>
    <w:rsid w:val="00A8752B"/>
    <w:rsid w:val="00AE0DDC"/>
    <w:rsid w:val="00BA0980"/>
    <w:rsid w:val="00BD0632"/>
    <w:rsid w:val="00CD6608"/>
    <w:rsid w:val="00DC5809"/>
    <w:rsid w:val="00E01F46"/>
    <w:rsid w:val="00E42568"/>
    <w:rsid w:val="00F56683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3D58E"/>
  <w15:docId w15:val="{657BFC7B-9D87-4ECF-B4DA-DBFA7AB9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437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437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Elisabetta Cerpelloni</cp:lastModifiedBy>
  <cp:revision>2</cp:revision>
  <cp:lastPrinted>2017-05-23T09:13:00Z</cp:lastPrinted>
  <dcterms:created xsi:type="dcterms:W3CDTF">2017-05-29T11:15:00Z</dcterms:created>
  <dcterms:modified xsi:type="dcterms:W3CDTF">2017-05-29T11:15:00Z</dcterms:modified>
</cp:coreProperties>
</file>