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81" w:rsidRDefault="00557B07" w:rsidP="00557B07">
      <w:pPr>
        <w:spacing w:line="360" w:lineRule="auto"/>
        <w:jc w:val="center"/>
        <w:rPr>
          <w:b/>
          <w:sz w:val="32"/>
          <w:u w:val="single"/>
        </w:rPr>
      </w:pPr>
      <w:r w:rsidRPr="00557B07">
        <w:rPr>
          <w:b/>
          <w:sz w:val="32"/>
          <w:u w:val="single"/>
        </w:rPr>
        <w:t xml:space="preserve">PROCEDURA </w:t>
      </w:r>
      <w:r w:rsidR="009765A0">
        <w:rPr>
          <w:b/>
          <w:sz w:val="32"/>
          <w:u w:val="single"/>
        </w:rPr>
        <w:t>ATTRIBUZIONE CREDITI PER ATTIVITÀ LAVORATIVA</w:t>
      </w:r>
    </w:p>
    <w:p w:rsidR="009765A0" w:rsidRPr="00557B07" w:rsidRDefault="009765A0" w:rsidP="00557B07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- STUDENTI IN CONVENZIONE -</w:t>
      </w:r>
    </w:p>
    <w:p w:rsidR="00557B07" w:rsidRDefault="00557B07" w:rsidP="009816A9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 w:rsidRPr="00557B07">
        <w:rPr>
          <w:sz w:val="24"/>
        </w:rPr>
        <w:t>Presentazion</w:t>
      </w:r>
      <w:r>
        <w:rPr>
          <w:sz w:val="24"/>
        </w:rPr>
        <w:t>e della richiesta presso l’</w:t>
      </w:r>
      <w:r w:rsidRPr="00557B07">
        <w:rPr>
          <w:sz w:val="24"/>
        </w:rPr>
        <w:t>U.O. Didattica</w:t>
      </w:r>
      <w:r w:rsidR="0007323A">
        <w:rPr>
          <w:sz w:val="24"/>
        </w:rPr>
        <w:t xml:space="preserve"> Studenti Giurisprudenza, anche</w:t>
      </w:r>
      <w:r w:rsidR="001747D2">
        <w:rPr>
          <w:sz w:val="24"/>
        </w:rPr>
        <w:t xml:space="preserve"> tramite </w:t>
      </w:r>
      <w:proofErr w:type="spellStart"/>
      <w:r w:rsidR="001747D2">
        <w:rPr>
          <w:sz w:val="24"/>
        </w:rPr>
        <w:t>HelpDesk</w:t>
      </w:r>
      <w:proofErr w:type="spellEnd"/>
      <w:r w:rsidR="001747D2">
        <w:rPr>
          <w:sz w:val="24"/>
        </w:rPr>
        <w:t xml:space="preserve"> (</w:t>
      </w:r>
      <w:hyperlink r:id="rId5" w:history="1">
        <w:r w:rsidR="009816A9" w:rsidRPr="005B1E69">
          <w:rPr>
            <w:rStyle w:val="Collegamentoipertestuale"/>
            <w:sz w:val="24"/>
          </w:rPr>
          <w:t>https://helpdesk.univr.it:8443/CAisd/pdmweb.exe</w:t>
        </w:r>
      </w:hyperlink>
      <w:r w:rsidR="009816A9">
        <w:rPr>
          <w:sz w:val="24"/>
        </w:rPr>
        <w:t>)</w:t>
      </w:r>
      <w:r w:rsidR="0007323A">
        <w:rPr>
          <w:sz w:val="24"/>
        </w:rPr>
        <w:t>,</w:t>
      </w:r>
      <w:bookmarkStart w:id="0" w:name="_GoBack"/>
      <w:bookmarkEnd w:id="0"/>
      <w:r w:rsidR="009816A9">
        <w:rPr>
          <w:sz w:val="24"/>
        </w:rPr>
        <w:t xml:space="preserve"> </w:t>
      </w:r>
      <w:r w:rsidRPr="00557B07">
        <w:rPr>
          <w:sz w:val="24"/>
        </w:rPr>
        <w:t>da sottoporre al Collegio Didattico</w:t>
      </w:r>
      <w:r>
        <w:rPr>
          <w:sz w:val="24"/>
        </w:rPr>
        <w:t>;</w:t>
      </w:r>
    </w:p>
    <w:p w:rsidR="009765A0" w:rsidRPr="00557B07" w:rsidRDefault="008401F0" w:rsidP="00557B07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Trasmissione ad ufficio di competenza per verifica autocertificazione</w:t>
      </w:r>
      <w:r w:rsidR="009765A0">
        <w:rPr>
          <w:sz w:val="24"/>
        </w:rPr>
        <w:t>;</w:t>
      </w:r>
    </w:p>
    <w:p w:rsidR="00557B07" w:rsidRPr="00557B07" w:rsidRDefault="00686343" w:rsidP="00557B07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Approvazione della richiesta</w:t>
      </w:r>
      <w:r w:rsidR="00557B07" w:rsidRPr="00557B07">
        <w:rPr>
          <w:sz w:val="24"/>
        </w:rPr>
        <w:t xml:space="preserve"> da parte del Collegio Didattico</w:t>
      </w:r>
      <w:r w:rsidR="00557B07">
        <w:rPr>
          <w:sz w:val="24"/>
        </w:rPr>
        <w:t>;</w:t>
      </w:r>
    </w:p>
    <w:p w:rsidR="00557B07" w:rsidRPr="00557B07" w:rsidRDefault="00557B07" w:rsidP="00557B07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 w:rsidRPr="00557B07">
        <w:rPr>
          <w:sz w:val="24"/>
        </w:rPr>
        <w:t>Inserimento dei CFU nella Carriera dello studente</w:t>
      </w:r>
      <w:r>
        <w:rPr>
          <w:sz w:val="24"/>
        </w:rPr>
        <w:t>.</w:t>
      </w:r>
    </w:p>
    <w:p w:rsidR="00557B07" w:rsidRDefault="00557B07"/>
    <w:p w:rsidR="001747D2" w:rsidRDefault="001747D2"/>
    <w:sectPr w:rsidR="00174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F69"/>
    <w:multiLevelType w:val="hybridMultilevel"/>
    <w:tmpl w:val="C9984B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86"/>
    <w:rsid w:val="0007323A"/>
    <w:rsid w:val="001747D2"/>
    <w:rsid w:val="00557B07"/>
    <w:rsid w:val="00686343"/>
    <w:rsid w:val="008401F0"/>
    <w:rsid w:val="00923386"/>
    <w:rsid w:val="009765A0"/>
    <w:rsid w:val="009816A9"/>
    <w:rsid w:val="009B6981"/>
    <w:rsid w:val="00E4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BB2D"/>
  <w15:docId w15:val="{078F1D7C-7D87-4496-B04B-DB51223E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B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1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desk.univr.it:8443/CAisd/pdmweb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ZANCHETTA</dc:creator>
  <cp:lastModifiedBy>Betty</cp:lastModifiedBy>
  <cp:revision>5</cp:revision>
  <dcterms:created xsi:type="dcterms:W3CDTF">2016-08-02T07:34:00Z</dcterms:created>
  <dcterms:modified xsi:type="dcterms:W3CDTF">2016-08-02T08:11:00Z</dcterms:modified>
</cp:coreProperties>
</file>