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4F" w:rsidRDefault="00D86A6A">
      <w:r w:rsidRPr="00BA5B9C">
        <w:rPr>
          <w:sz w:val="32"/>
          <w:szCs w:val="32"/>
        </w:rPr>
        <w:t>RICHIESTA DI PARTECIPAZIONE</w:t>
      </w:r>
      <w:r>
        <w:t>:</w:t>
      </w:r>
    </w:p>
    <w:p w:rsidR="00D86A6A" w:rsidRDefault="00D86A6A"/>
    <w:p w:rsidR="00D86A6A" w:rsidRDefault="00D86A6A">
      <w:r>
        <w:t>COGNOME:</w:t>
      </w:r>
      <w:r w:rsidR="004D3226">
        <w:t xml:space="preserve"> _____________________________________</w:t>
      </w:r>
    </w:p>
    <w:p w:rsidR="00D86A6A" w:rsidRDefault="00D86A6A"/>
    <w:p w:rsidR="00D86A6A" w:rsidRDefault="00D86A6A">
      <w:r>
        <w:t>NOME:</w:t>
      </w:r>
      <w:r w:rsidR="004D3226">
        <w:t xml:space="preserve"> __________________________________________</w:t>
      </w:r>
    </w:p>
    <w:p w:rsidR="00D86A6A" w:rsidRDefault="00D86A6A"/>
    <w:p w:rsidR="00D86A6A" w:rsidRDefault="00D86A6A">
      <w:r>
        <w:t>DATA DI NASCITA</w:t>
      </w:r>
      <w:r w:rsidR="004D3226">
        <w:t xml:space="preserve"> _________________________________</w:t>
      </w:r>
      <w:bookmarkStart w:id="0" w:name="_GoBack"/>
      <w:bookmarkEnd w:id="0"/>
    </w:p>
    <w:p w:rsidR="00D86A6A" w:rsidRDefault="00D86A6A"/>
    <w:p w:rsidR="00D86A6A" w:rsidRDefault="00D86A6A"/>
    <w:p w:rsidR="00D86A6A" w:rsidRDefault="00D86A6A"/>
    <w:p w:rsidR="00D86A6A" w:rsidRDefault="00D86A6A"/>
    <w:p w:rsidR="00D86A6A" w:rsidRDefault="00D86A6A"/>
    <w:p w:rsidR="00D86A6A" w:rsidRDefault="00D86A6A">
      <w:r>
        <w:t xml:space="preserve">Verona,                                            </w:t>
      </w:r>
    </w:p>
    <w:p w:rsidR="00D86A6A" w:rsidRDefault="00D86A6A">
      <w:r>
        <w:t xml:space="preserve">                                                                                                                  in fede</w:t>
      </w:r>
    </w:p>
    <w:p w:rsidR="00D86A6A" w:rsidRDefault="00D86A6A"/>
    <w:p w:rsidR="00D86A6A" w:rsidRDefault="00D86A6A">
      <w:r>
        <w:t xml:space="preserve">                                                                                                                     firma</w:t>
      </w:r>
    </w:p>
    <w:p w:rsidR="00BA5B9C" w:rsidRDefault="00BA5B9C"/>
    <w:p w:rsidR="00BA5B9C" w:rsidRDefault="00BA5B9C"/>
    <w:p w:rsidR="00BA5B9C" w:rsidRPr="00BA5B9C" w:rsidRDefault="00BA5B9C">
      <w:pPr>
        <w:rPr>
          <w:b/>
        </w:rPr>
      </w:pPr>
      <w:r w:rsidRPr="00BA5B9C">
        <w:rPr>
          <w:b/>
        </w:rPr>
        <w:t>Si ricorda di portare con sé un documento di identità in corso di validità.</w:t>
      </w:r>
    </w:p>
    <w:p w:rsidR="00BA5B9C" w:rsidRDefault="00BA5B9C"/>
    <w:sectPr w:rsidR="00BA5B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D3" w:rsidRDefault="00547CD3" w:rsidP="00547CD3">
      <w:pPr>
        <w:spacing w:after="0" w:line="240" w:lineRule="auto"/>
      </w:pPr>
      <w:r>
        <w:separator/>
      </w:r>
    </w:p>
  </w:endnote>
  <w:endnote w:type="continuationSeparator" w:id="0">
    <w:p w:rsidR="00547CD3" w:rsidRDefault="00547CD3" w:rsidP="005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D3" w:rsidRDefault="00547CD3" w:rsidP="00547CD3">
      <w:pPr>
        <w:spacing w:after="0" w:line="240" w:lineRule="auto"/>
      </w:pPr>
      <w:r>
        <w:separator/>
      </w:r>
    </w:p>
  </w:footnote>
  <w:footnote w:type="continuationSeparator" w:id="0">
    <w:p w:rsidR="00547CD3" w:rsidRDefault="00547CD3" w:rsidP="0054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D3" w:rsidRDefault="00547CD3">
    <w:pPr>
      <w:pStyle w:val="Intestazione"/>
    </w:pPr>
  </w:p>
  <w:p w:rsidR="00547CD3" w:rsidRDefault="00547CD3">
    <w:pPr>
      <w:pStyle w:val="Intestazione"/>
    </w:pPr>
  </w:p>
  <w:p w:rsidR="00547CD3" w:rsidRDefault="00547CD3">
    <w:pPr>
      <w:pStyle w:val="Intestazione"/>
    </w:pPr>
  </w:p>
  <w:p w:rsidR="00547CD3" w:rsidRPr="00547CD3" w:rsidRDefault="00547CD3">
    <w:pPr>
      <w:pStyle w:val="Intestazione"/>
      <w:rPr>
        <w:sz w:val="52"/>
        <w:szCs w:val="52"/>
      </w:rPr>
    </w:pPr>
    <w:r>
      <w:rPr>
        <w:sz w:val="52"/>
        <w:szCs w:val="52"/>
      </w:rPr>
      <w:t>OPEN DAY GOVERNANCE 26/02/2016</w:t>
    </w:r>
  </w:p>
  <w:p w:rsidR="00547CD3" w:rsidRDefault="00547CD3">
    <w:pPr>
      <w:pStyle w:val="Intestazione"/>
    </w:pPr>
  </w:p>
  <w:p w:rsidR="00547CD3" w:rsidRDefault="00547CD3">
    <w:pPr>
      <w:pStyle w:val="Intestazione"/>
    </w:pPr>
  </w:p>
  <w:p w:rsidR="00547CD3" w:rsidRDefault="00547C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D3"/>
    <w:rsid w:val="0027314F"/>
    <w:rsid w:val="004D3226"/>
    <w:rsid w:val="00547CD3"/>
    <w:rsid w:val="00BA5B9C"/>
    <w:rsid w:val="00D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7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CD3"/>
  </w:style>
  <w:style w:type="paragraph" w:styleId="Pidipagina">
    <w:name w:val="footer"/>
    <w:basedOn w:val="Normale"/>
    <w:link w:val="PidipaginaCarattere"/>
    <w:uiPriority w:val="99"/>
    <w:unhideWhenUsed/>
    <w:rsid w:val="00547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7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CD3"/>
  </w:style>
  <w:style w:type="paragraph" w:styleId="Pidipagina">
    <w:name w:val="footer"/>
    <w:basedOn w:val="Normale"/>
    <w:link w:val="PidipaginaCarattere"/>
    <w:uiPriority w:val="99"/>
    <w:unhideWhenUsed/>
    <w:rsid w:val="00547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2016-02-02T11:35:00Z</dcterms:created>
  <dcterms:modified xsi:type="dcterms:W3CDTF">2016-02-03T08:15:00Z</dcterms:modified>
</cp:coreProperties>
</file>